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570A" w14:textId="77777777" w:rsidR="00BE7F2A" w:rsidRDefault="00BE7F2A" w:rsidP="000141E4">
      <w:pPr>
        <w:spacing w:after="0" w:line="240" w:lineRule="auto"/>
        <w:rPr>
          <w:rFonts w:cstheme="minorHAnsi"/>
          <w:sz w:val="28"/>
          <w:szCs w:val="28"/>
        </w:rPr>
      </w:pPr>
    </w:p>
    <w:p w14:paraId="6F60C8EE" w14:textId="2ECC8822" w:rsidR="009C6A2F" w:rsidRPr="001F5BCA" w:rsidRDefault="00EC25F9" w:rsidP="000141E4">
      <w:pPr>
        <w:spacing w:after="0" w:line="240" w:lineRule="auto"/>
        <w:rPr>
          <w:rFonts w:cstheme="minorHAnsi"/>
          <w:sz w:val="28"/>
          <w:szCs w:val="28"/>
        </w:rPr>
      </w:pPr>
      <w:r w:rsidRPr="001F5BCA">
        <w:rPr>
          <w:rFonts w:cstheme="minorHAnsi"/>
          <w:sz w:val="28"/>
          <w:szCs w:val="28"/>
        </w:rPr>
        <w:t>Student name:</w:t>
      </w:r>
      <w:r w:rsidR="00AB6987" w:rsidRPr="001F5BCA">
        <w:rPr>
          <w:rFonts w:cstheme="minorHAnsi"/>
          <w:sz w:val="28"/>
          <w:szCs w:val="28"/>
        </w:rPr>
        <w:t xml:space="preserve"> </w:t>
      </w:r>
      <w:r w:rsidRPr="001F5BCA">
        <w:rPr>
          <w:rFonts w:cstheme="minorHAnsi"/>
          <w:sz w:val="28"/>
          <w:szCs w:val="28"/>
        </w:rPr>
        <w:t xml:space="preserve"> </w:t>
      </w:r>
      <w:r w:rsidR="00DC32DE" w:rsidRPr="001F5BCA">
        <w:rPr>
          <w:rFonts w:cstheme="minorHAnsi"/>
          <w:sz w:val="28"/>
          <w:szCs w:val="28"/>
        </w:rPr>
        <w:t xml:space="preserve"> </w:t>
      </w:r>
      <w:r w:rsidR="000141E4" w:rsidRPr="001F5BCA">
        <w:rPr>
          <w:rFonts w:cstheme="minorHAnsi"/>
          <w:sz w:val="28"/>
          <w:szCs w:val="28"/>
        </w:rPr>
        <w:t>___________________________________</w:t>
      </w:r>
    </w:p>
    <w:p w14:paraId="5B92B67A" w14:textId="77777777" w:rsidR="000141E4" w:rsidRPr="001F5BCA" w:rsidRDefault="000141E4" w:rsidP="000141E4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tbl>
      <w:tblPr>
        <w:tblStyle w:val="PlainTable5"/>
        <w:tblW w:w="100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134"/>
        <w:gridCol w:w="851"/>
        <w:gridCol w:w="1559"/>
        <w:gridCol w:w="1104"/>
      </w:tblGrid>
      <w:tr w:rsidR="001F5BCA" w:rsidRPr="001F5BCA" w14:paraId="57AFBABB" w14:textId="77777777" w:rsidTr="00D94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6F095582" w14:textId="77777777" w:rsidR="00BF7273" w:rsidRPr="001F5BCA" w:rsidRDefault="00BF7273" w:rsidP="00A9446D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1F5BCA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ITEM</w:t>
            </w:r>
          </w:p>
        </w:tc>
        <w:tc>
          <w:tcPr>
            <w:tcW w:w="2835" w:type="dxa"/>
          </w:tcPr>
          <w:p w14:paraId="54225097" w14:textId="77777777" w:rsidR="00BF7273" w:rsidRPr="001F5BCA" w:rsidRDefault="00BF7273" w:rsidP="00A9446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1F5BCA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SIZES AVAILABLE</w:t>
            </w:r>
          </w:p>
        </w:tc>
        <w:tc>
          <w:tcPr>
            <w:tcW w:w="1134" w:type="dxa"/>
          </w:tcPr>
          <w:p w14:paraId="0EE5E39B" w14:textId="07DAD4FA" w:rsidR="00BF7273" w:rsidRPr="001F5BCA" w:rsidRDefault="00BF7273" w:rsidP="00A9446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1F5BCA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 xml:space="preserve">PRICE </w:t>
            </w:r>
          </w:p>
        </w:tc>
        <w:tc>
          <w:tcPr>
            <w:tcW w:w="851" w:type="dxa"/>
          </w:tcPr>
          <w:p w14:paraId="24596A68" w14:textId="77777777" w:rsidR="00BF7273" w:rsidRPr="001F5BCA" w:rsidRDefault="00BF7273" w:rsidP="00A9446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1F5BCA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 xml:space="preserve">SIZE </w:t>
            </w:r>
          </w:p>
        </w:tc>
        <w:tc>
          <w:tcPr>
            <w:tcW w:w="1559" w:type="dxa"/>
          </w:tcPr>
          <w:p w14:paraId="1553DAFF" w14:textId="77777777" w:rsidR="00BF7273" w:rsidRPr="001F5BCA" w:rsidRDefault="00BF7273" w:rsidP="00A9446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1F5BCA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QUANTITY</w:t>
            </w:r>
          </w:p>
        </w:tc>
        <w:tc>
          <w:tcPr>
            <w:tcW w:w="1104" w:type="dxa"/>
          </w:tcPr>
          <w:p w14:paraId="4D05197D" w14:textId="77777777" w:rsidR="00BF7273" w:rsidRPr="001F5BCA" w:rsidRDefault="00BF7273" w:rsidP="00A9446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1F5BCA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TOTAL</w:t>
            </w:r>
          </w:p>
        </w:tc>
      </w:tr>
      <w:tr w:rsidR="005B26AE" w:rsidRPr="001F5BCA" w14:paraId="678B5616" w14:textId="77777777" w:rsidTr="00D9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14:paraId="0B9B8E79" w14:textId="3E8E0296" w:rsidR="00BF7273" w:rsidRPr="001F5BCA" w:rsidRDefault="00D94BC1" w:rsidP="00A9446D">
            <w:pPr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Uniform </w:t>
            </w:r>
            <w:r w:rsidR="00BF7273" w:rsidRPr="001F5BCA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Sweatshirt </w:t>
            </w:r>
            <w:r>
              <w:rPr>
                <w:rFonts w:asciiTheme="minorHAnsi" w:hAnsiTheme="minorHAnsi" w:cstheme="minorHAnsi"/>
                <w:i w:val="0"/>
                <w:sz w:val="28"/>
                <w:szCs w:val="28"/>
              </w:rPr>
              <w:t>- Teal</w:t>
            </w:r>
          </w:p>
          <w:p w14:paraId="69B57911" w14:textId="76355358" w:rsidR="00BF7273" w:rsidRPr="001F5BCA" w:rsidRDefault="00BF7273" w:rsidP="00A9446D">
            <w:pPr>
              <w:spacing w:line="276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1F5BCA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="00D94BC1"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Pr="001F5BCA">
              <w:rPr>
                <w:rFonts w:asciiTheme="minorHAnsi" w:hAnsiTheme="minorHAnsi" w:cstheme="minorHAnsi"/>
                <w:sz w:val="28"/>
                <w:szCs w:val="28"/>
              </w:rPr>
              <w:t xml:space="preserve">rew </w:t>
            </w:r>
            <w:r w:rsidR="00D94BC1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Pr="001F5BCA">
              <w:rPr>
                <w:rFonts w:asciiTheme="minorHAnsi" w:hAnsiTheme="minorHAnsi" w:cstheme="minorHAnsi"/>
                <w:sz w:val="28"/>
                <w:szCs w:val="28"/>
              </w:rPr>
              <w:t>eck)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7E772220" w14:textId="78C77AE4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24”,</w:t>
            </w:r>
            <w:r w:rsidR="006D3C11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26”,</w:t>
            </w:r>
            <w:r w:rsidR="006D3C11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28”,</w:t>
            </w:r>
            <w:r w:rsidR="006D3C11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30”,</w:t>
            </w:r>
            <w:r w:rsidR="006D3C11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32”</w:t>
            </w:r>
            <w:r w:rsidR="006D3C11" w:rsidRPr="001F5BCA">
              <w:rPr>
                <w:rFonts w:cstheme="minorHAnsi"/>
                <w:sz w:val="28"/>
                <w:szCs w:val="28"/>
              </w:rPr>
              <w:t xml:space="preserve">, </w:t>
            </w:r>
            <w:r w:rsidRPr="001F5BCA">
              <w:rPr>
                <w:rFonts w:cstheme="minorHAnsi"/>
                <w:sz w:val="28"/>
                <w:szCs w:val="28"/>
              </w:rPr>
              <w:t>(S)</w:t>
            </w:r>
            <w:r w:rsidR="000141E4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34/36”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B6511BF" w14:textId="5C8EAB6E" w:rsidR="00BF7273" w:rsidRPr="001F5BCA" w:rsidRDefault="0052343C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£</w:t>
            </w:r>
            <w:r w:rsidR="0059210D">
              <w:rPr>
                <w:rFonts w:cstheme="minorHAnsi"/>
                <w:sz w:val="28"/>
                <w:szCs w:val="28"/>
              </w:rPr>
              <w:t>10</w:t>
            </w:r>
            <w:r w:rsidRPr="001F5BCA">
              <w:rPr>
                <w:rFonts w:cstheme="minorHAnsi"/>
                <w:sz w:val="28"/>
                <w:szCs w:val="28"/>
              </w:rPr>
              <w:t>.</w:t>
            </w:r>
            <w:r w:rsidR="00267FF5" w:rsidRPr="001F5BCA">
              <w:rPr>
                <w:rFonts w:cstheme="minorHAnsi"/>
                <w:sz w:val="28"/>
                <w:szCs w:val="28"/>
              </w:rPr>
              <w:t>9</w:t>
            </w:r>
            <w:r w:rsidRPr="001F5BCA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2F66AA6C" w14:textId="77777777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10A4C981" w14:textId="77777777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C6D9F1" w:themeFill="text2" w:themeFillTint="33"/>
          </w:tcPr>
          <w:p w14:paraId="1CD30C4B" w14:textId="77777777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D94BC1" w:rsidRPr="001F5BCA" w14:paraId="0E15113F" w14:textId="77777777" w:rsidTr="00D94BC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677276B6" w14:textId="77777777" w:rsidR="00BF7273" w:rsidRPr="001F5BCA" w:rsidRDefault="00BF7273" w:rsidP="00A9446D">
            <w:pPr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D411376" w14:textId="5FF37593" w:rsidR="00BF7273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(M)</w:t>
            </w:r>
            <w:r w:rsidR="006D3C11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38/40</w:t>
            </w:r>
            <w:r w:rsidR="00216CCB" w:rsidRPr="001F5BCA">
              <w:rPr>
                <w:rFonts w:cstheme="minorHAnsi"/>
                <w:sz w:val="28"/>
                <w:szCs w:val="28"/>
              </w:rPr>
              <w:t>”, (</w:t>
            </w:r>
            <w:r w:rsidRPr="001F5BCA">
              <w:rPr>
                <w:rFonts w:cstheme="minorHAnsi"/>
                <w:sz w:val="28"/>
                <w:szCs w:val="28"/>
              </w:rPr>
              <w:t>L) 42/44,</w:t>
            </w:r>
          </w:p>
          <w:p w14:paraId="34946C8F" w14:textId="19F27966" w:rsidR="00BF7273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(XL)</w:t>
            </w:r>
            <w:r w:rsidR="006D3C11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46/48</w:t>
            </w:r>
          </w:p>
        </w:tc>
        <w:tc>
          <w:tcPr>
            <w:tcW w:w="1134" w:type="dxa"/>
          </w:tcPr>
          <w:p w14:paraId="3D1589DC" w14:textId="66A03807" w:rsidR="00BF7273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£1</w:t>
            </w:r>
            <w:r w:rsidR="0059210D">
              <w:rPr>
                <w:rFonts w:cstheme="minorHAnsi"/>
                <w:sz w:val="28"/>
                <w:szCs w:val="28"/>
              </w:rPr>
              <w:t>2</w:t>
            </w:r>
            <w:r w:rsidRPr="001F5BCA">
              <w:rPr>
                <w:rFonts w:cstheme="minorHAnsi"/>
                <w:sz w:val="28"/>
                <w:szCs w:val="28"/>
              </w:rPr>
              <w:t>.</w:t>
            </w:r>
            <w:r w:rsidR="00267FF5" w:rsidRPr="001F5BCA">
              <w:rPr>
                <w:rFonts w:cstheme="minorHAnsi"/>
                <w:sz w:val="28"/>
                <w:szCs w:val="28"/>
              </w:rPr>
              <w:t>5</w:t>
            </w:r>
            <w:r w:rsidRPr="001F5BCA">
              <w:rPr>
                <w:rFonts w:cstheme="minorHAnsi"/>
                <w:sz w:val="28"/>
                <w:szCs w:val="28"/>
              </w:rPr>
              <w:t xml:space="preserve">5 </w:t>
            </w:r>
          </w:p>
        </w:tc>
        <w:tc>
          <w:tcPr>
            <w:tcW w:w="851" w:type="dxa"/>
          </w:tcPr>
          <w:p w14:paraId="7E568393" w14:textId="77777777" w:rsidR="00BF7273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02A99E" w14:textId="77777777" w:rsidR="00BF7273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4" w:type="dxa"/>
          </w:tcPr>
          <w:p w14:paraId="7931FF1E" w14:textId="77777777" w:rsidR="00BF7273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B26AE" w:rsidRPr="001F5BCA" w14:paraId="4B9E881C" w14:textId="77777777" w:rsidTr="00D9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14:paraId="59434E5D" w14:textId="5B5F487C" w:rsidR="00BF7273" w:rsidRPr="001F5BCA" w:rsidRDefault="00BF7273" w:rsidP="00A9446D">
            <w:pPr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1F5BCA">
              <w:rPr>
                <w:rFonts w:asciiTheme="minorHAnsi" w:hAnsiTheme="minorHAnsi" w:cstheme="minorHAnsi"/>
                <w:i w:val="0"/>
                <w:sz w:val="28"/>
                <w:szCs w:val="28"/>
              </w:rPr>
              <w:t>Cardigan</w:t>
            </w:r>
            <w:r w:rsidR="00D94BC1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 - Teal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69238C44" w14:textId="4385A2E8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24”,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26”,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28”,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30”,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32”,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(S)</w:t>
            </w:r>
            <w:r w:rsidR="000141E4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34/36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3C8F24F" w14:textId="27FF3E47" w:rsidR="00BF7273" w:rsidRPr="001F5BCA" w:rsidRDefault="0052343C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£1</w:t>
            </w:r>
            <w:r w:rsidR="0059210D">
              <w:rPr>
                <w:rFonts w:cstheme="minorHAnsi"/>
                <w:sz w:val="28"/>
                <w:szCs w:val="28"/>
              </w:rPr>
              <w:t>2</w:t>
            </w:r>
            <w:r w:rsidRPr="001F5BCA">
              <w:rPr>
                <w:rFonts w:cstheme="minorHAnsi"/>
                <w:sz w:val="28"/>
                <w:szCs w:val="28"/>
              </w:rPr>
              <w:t>.</w:t>
            </w:r>
            <w:r w:rsidR="00267FF5" w:rsidRPr="001F5BCA">
              <w:rPr>
                <w:rFonts w:cstheme="minorHAnsi"/>
                <w:sz w:val="28"/>
                <w:szCs w:val="28"/>
              </w:rPr>
              <w:t>5</w:t>
            </w:r>
            <w:r w:rsidRPr="001F5BCA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1F047FDE" w14:textId="77777777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0AAA1FD9" w14:textId="77777777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C6D9F1" w:themeFill="text2" w:themeFillTint="33"/>
          </w:tcPr>
          <w:p w14:paraId="3B948426" w14:textId="77777777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D94BC1" w:rsidRPr="001F5BCA" w14:paraId="58BFE540" w14:textId="77777777" w:rsidTr="00D94BC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1BD88001" w14:textId="77777777" w:rsidR="00BF7273" w:rsidRPr="001F5BCA" w:rsidRDefault="00BF7273" w:rsidP="00A9446D">
            <w:pPr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FA5DF19" w14:textId="77777777" w:rsidR="000141E4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(M)</w:t>
            </w:r>
            <w:r w:rsidR="006D3C11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38/40, (L)</w:t>
            </w:r>
            <w:r w:rsidR="006D3C11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 xml:space="preserve">42/44, </w:t>
            </w:r>
          </w:p>
          <w:p w14:paraId="5BB35411" w14:textId="41BD20F3" w:rsidR="00BF7273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(XL)</w:t>
            </w:r>
            <w:r w:rsidR="006D3C11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46/48</w:t>
            </w:r>
          </w:p>
        </w:tc>
        <w:tc>
          <w:tcPr>
            <w:tcW w:w="1134" w:type="dxa"/>
          </w:tcPr>
          <w:p w14:paraId="09AD08BD" w14:textId="090A53CB" w:rsidR="00BF7273" w:rsidRPr="001F5BCA" w:rsidRDefault="0052343C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£1</w:t>
            </w:r>
            <w:r w:rsidR="0059210D">
              <w:rPr>
                <w:rFonts w:cstheme="minorHAnsi"/>
                <w:sz w:val="28"/>
                <w:szCs w:val="28"/>
              </w:rPr>
              <w:t>3</w:t>
            </w:r>
            <w:r w:rsidRPr="001F5BCA">
              <w:rPr>
                <w:rFonts w:cstheme="minorHAnsi"/>
                <w:sz w:val="28"/>
                <w:szCs w:val="28"/>
              </w:rPr>
              <w:t>.</w:t>
            </w:r>
            <w:r w:rsidR="00267FF5" w:rsidRPr="001F5BCA">
              <w:rPr>
                <w:rFonts w:cstheme="minorHAnsi"/>
                <w:sz w:val="28"/>
                <w:szCs w:val="28"/>
              </w:rPr>
              <w:t>5</w:t>
            </w:r>
            <w:r w:rsidRPr="001F5BCA">
              <w:rPr>
                <w:rFonts w:cstheme="minorHAnsi"/>
                <w:sz w:val="28"/>
                <w:szCs w:val="28"/>
              </w:rPr>
              <w:t>5</w:t>
            </w:r>
            <w:r w:rsidR="00BF7273" w:rsidRPr="001F5BCA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4E34F81A" w14:textId="77777777" w:rsidR="00BF7273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1ED52F" w14:textId="77777777" w:rsidR="00BF7273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4" w:type="dxa"/>
          </w:tcPr>
          <w:p w14:paraId="76E560CF" w14:textId="77777777" w:rsidR="00BF7273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B26AE" w:rsidRPr="001F5BCA" w14:paraId="03118AC6" w14:textId="77777777" w:rsidTr="00D9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14:paraId="61C05C23" w14:textId="24549AED" w:rsidR="00BF7273" w:rsidRDefault="00BF7273" w:rsidP="00A9446D">
            <w:pPr>
              <w:spacing w:line="276" w:lineRule="auto"/>
              <w:jc w:val="left"/>
              <w:rPr>
                <w:rFonts w:cstheme="minorHAnsi"/>
                <w:iCs w:val="0"/>
                <w:sz w:val="28"/>
                <w:szCs w:val="28"/>
              </w:rPr>
            </w:pPr>
            <w:r w:rsidRPr="001F5BCA">
              <w:rPr>
                <w:rFonts w:asciiTheme="minorHAnsi" w:hAnsiTheme="minorHAnsi" w:cstheme="minorHAnsi"/>
                <w:i w:val="0"/>
                <w:sz w:val="28"/>
                <w:szCs w:val="28"/>
              </w:rPr>
              <w:t>Blazer</w:t>
            </w:r>
            <w:r w:rsidR="00D94BC1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 </w:t>
            </w:r>
            <w:r w:rsidR="00A9446D">
              <w:rPr>
                <w:rFonts w:asciiTheme="minorHAnsi" w:hAnsiTheme="minorHAnsi" w:cstheme="minorHAnsi"/>
                <w:i w:val="0"/>
                <w:sz w:val="28"/>
                <w:szCs w:val="28"/>
              </w:rPr>
              <w:t>-</w:t>
            </w:r>
            <w:r w:rsidR="00D94BC1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 Black</w:t>
            </w:r>
          </w:p>
          <w:p w14:paraId="54CAB26C" w14:textId="73C6DF24" w:rsidR="00D94BC1" w:rsidRPr="001F5BCA" w:rsidRDefault="00D94BC1" w:rsidP="00A9446D">
            <w:pPr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sz w:val="28"/>
                <w:szCs w:val="28"/>
              </w:rPr>
              <w:t>(Optional Uniform)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4CB7F819" w14:textId="4A088290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24”,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26”,28”,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30”,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32”,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34”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, </w:t>
            </w:r>
            <w:r w:rsidRPr="001F5BCA">
              <w:rPr>
                <w:rFonts w:cstheme="minorHAnsi"/>
                <w:sz w:val="28"/>
                <w:szCs w:val="28"/>
              </w:rPr>
              <w:t>36”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8B5AA54" w14:textId="46F1C4F2" w:rsidR="00BF7273" w:rsidRPr="001F5BCA" w:rsidRDefault="0052343C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£</w:t>
            </w:r>
            <w:r w:rsidR="00286584">
              <w:rPr>
                <w:rFonts w:cstheme="minorHAnsi"/>
                <w:sz w:val="28"/>
                <w:szCs w:val="28"/>
              </w:rPr>
              <w:t>30</w:t>
            </w:r>
            <w:r w:rsidR="00BF7273" w:rsidRPr="001F5BCA">
              <w:rPr>
                <w:rFonts w:cstheme="minorHAnsi"/>
                <w:sz w:val="28"/>
                <w:szCs w:val="28"/>
              </w:rPr>
              <w:t>.95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7C542AC9" w14:textId="77777777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43FA4BCB" w14:textId="77777777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C6D9F1" w:themeFill="text2" w:themeFillTint="33"/>
          </w:tcPr>
          <w:p w14:paraId="743A7E70" w14:textId="77777777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D94BC1" w:rsidRPr="001F5BCA" w14:paraId="6923B2FE" w14:textId="77777777" w:rsidTr="00D94BC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5305799D" w14:textId="77777777" w:rsidR="00BF7273" w:rsidRPr="001F5BCA" w:rsidRDefault="00BF7273" w:rsidP="00A9446D">
            <w:pPr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333F78" w14:textId="77777777" w:rsidR="000141E4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38”,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40”,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42”,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44”,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46”,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DAE01E7" w14:textId="4E63229A" w:rsidR="00BF7273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48”,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50”,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52”</w:t>
            </w:r>
          </w:p>
        </w:tc>
        <w:tc>
          <w:tcPr>
            <w:tcW w:w="1134" w:type="dxa"/>
          </w:tcPr>
          <w:p w14:paraId="778BE5D6" w14:textId="584DB085" w:rsidR="00BF7273" w:rsidRPr="001F5BCA" w:rsidRDefault="0052343C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£</w:t>
            </w:r>
            <w:r w:rsidR="006F5968" w:rsidRPr="001F5BCA">
              <w:rPr>
                <w:rFonts w:cstheme="minorHAnsi"/>
                <w:sz w:val="28"/>
                <w:szCs w:val="28"/>
              </w:rPr>
              <w:t>3</w:t>
            </w:r>
            <w:r w:rsidR="00286584">
              <w:rPr>
                <w:rFonts w:cstheme="minorHAnsi"/>
                <w:sz w:val="28"/>
                <w:szCs w:val="28"/>
              </w:rPr>
              <w:t>2</w:t>
            </w:r>
            <w:r w:rsidR="00BF7273" w:rsidRPr="001F5BCA">
              <w:rPr>
                <w:rFonts w:cstheme="minorHAnsi"/>
                <w:sz w:val="28"/>
                <w:szCs w:val="28"/>
              </w:rPr>
              <w:t>.95</w:t>
            </w:r>
          </w:p>
        </w:tc>
        <w:tc>
          <w:tcPr>
            <w:tcW w:w="851" w:type="dxa"/>
          </w:tcPr>
          <w:p w14:paraId="4CFD4AA9" w14:textId="77777777" w:rsidR="00BF7273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26226B" w14:textId="77777777" w:rsidR="00BF7273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4" w:type="dxa"/>
          </w:tcPr>
          <w:p w14:paraId="4E03215C" w14:textId="77777777" w:rsidR="00BF7273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B26AE" w:rsidRPr="001F5BCA" w14:paraId="3229D875" w14:textId="77777777" w:rsidTr="00D9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14:paraId="19969BAF" w14:textId="6D5C6F83" w:rsidR="00BF7273" w:rsidRPr="001F5BCA" w:rsidRDefault="00D94BC1" w:rsidP="00A9446D">
            <w:pPr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Uniform </w:t>
            </w:r>
            <w:r w:rsidR="00BF7273" w:rsidRPr="001F5BCA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Sweatshirt </w:t>
            </w:r>
            <w:r>
              <w:rPr>
                <w:rFonts w:asciiTheme="minorHAnsi" w:hAnsiTheme="minorHAnsi" w:cstheme="minorHAnsi"/>
                <w:i w:val="0"/>
                <w:sz w:val="28"/>
                <w:szCs w:val="28"/>
              </w:rPr>
              <w:t>- Teal</w:t>
            </w:r>
          </w:p>
          <w:p w14:paraId="41DF4125" w14:textId="0A4FD7D2" w:rsidR="00BF7273" w:rsidRPr="001F5BCA" w:rsidRDefault="00BF7273" w:rsidP="00A9446D">
            <w:pPr>
              <w:spacing w:line="276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1F5BCA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="00D94BC1">
              <w:rPr>
                <w:rFonts w:asciiTheme="minorHAnsi" w:hAnsiTheme="minorHAnsi" w:cstheme="minorHAnsi"/>
                <w:sz w:val="28"/>
                <w:szCs w:val="28"/>
              </w:rPr>
              <w:t>V-N</w:t>
            </w:r>
            <w:r w:rsidRPr="001F5BCA">
              <w:rPr>
                <w:rFonts w:asciiTheme="minorHAnsi" w:hAnsiTheme="minorHAnsi" w:cstheme="minorHAnsi"/>
                <w:sz w:val="28"/>
                <w:szCs w:val="28"/>
              </w:rPr>
              <w:t>eck)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36D76CA6" w14:textId="587CE275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24”,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26”,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28”,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30”,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32”,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(S)</w:t>
            </w:r>
            <w:r w:rsidR="006D3C11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34/36”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16FDDA5" w14:textId="7DBF7D6F" w:rsidR="00BF7273" w:rsidRPr="001F5BCA" w:rsidRDefault="0052343C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£</w:t>
            </w:r>
            <w:r w:rsidR="006F5968" w:rsidRPr="001F5BCA">
              <w:rPr>
                <w:rFonts w:cstheme="minorHAnsi"/>
                <w:sz w:val="28"/>
                <w:szCs w:val="28"/>
              </w:rPr>
              <w:t>1</w:t>
            </w:r>
            <w:r w:rsidR="0059210D">
              <w:rPr>
                <w:rFonts w:cstheme="minorHAnsi"/>
                <w:sz w:val="28"/>
                <w:szCs w:val="28"/>
              </w:rPr>
              <w:t>1</w:t>
            </w:r>
            <w:r w:rsidRPr="001F5BCA">
              <w:rPr>
                <w:rFonts w:cstheme="minorHAnsi"/>
                <w:sz w:val="28"/>
                <w:szCs w:val="28"/>
              </w:rPr>
              <w:t>.</w:t>
            </w:r>
            <w:r w:rsidR="00267FF5" w:rsidRPr="001F5BCA">
              <w:rPr>
                <w:rFonts w:cstheme="minorHAnsi"/>
                <w:sz w:val="28"/>
                <w:szCs w:val="28"/>
              </w:rPr>
              <w:t>5</w:t>
            </w:r>
            <w:r w:rsidR="00BF7273" w:rsidRPr="001F5BCA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B96C567" w14:textId="77777777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221FDEAE" w14:textId="77777777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C6D9F1" w:themeFill="text2" w:themeFillTint="33"/>
          </w:tcPr>
          <w:p w14:paraId="3BAE8B7C" w14:textId="77777777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D94BC1" w:rsidRPr="001F5BCA" w14:paraId="55FC6A28" w14:textId="77777777" w:rsidTr="00D94BC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0A61D421" w14:textId="77777777" w:rsidR="00BF7273" w:rsidRPr="001F5BCA" w:rsidRDefault="00BF7273" w:rsidP="00A9446D">
            <w:pPr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139E5F" w14:textId="4F24DC6D" w:rsidR="00BF7273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(M)</w:t>
            </w:r>
            <w:r w:rsidR="005E5F00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38/40”, (L)</w:t>
            </w:r>
            <w:r w:rsidR="005E5F00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42/44”</w:t>
            </w:r>
            <w:r w:rsidR="00240BEF" w:rsidRPr="001F5BCA">
              <w:rPr>
                <w:rFonts w:cstheme="minorHAnsi"/>
                <w:sz w:val="28"/>
                <w:szCs w:val="28"/>
              </w:rPr>
              <w:t xml:space="preserve">, </w:t>
            </w:r>
          </w:p>
          <w:p w14:paraId="19AF9F0C" w14:textId="5429113F" w:rsidR="00BF7273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(XL)</w:t>
            </w:r>
            <w:r w:rsidR="005E5F00" w:rsidRPr="001F5BCA">
              <w:rPr>
                <w:rFonts w:cstheme="minorHAnsi"/>
                <w:sz w:val="28"/>
                <w:szCs w:val="28"/>
              </w:rPr>
              <w:t xml:space="preserve"> </w:t>
            </w:r>
            <w:r w:rsidRPr="001F5BCA">
              <w:rPr>
                <w:rFonts w:cstheme="minorHAnsi"/>
                <w:sz w:val="28"/>
                <w:szCs w:val="28"/>
              </w:rPr>
              <w:t>46/48</w:t>
            </w:r>
          </w:p>
        </w:tc>
        <w:tc>
          <w:tcPr>
            <w:tcW w:w="1134" w:type="dxa"/>
          </w:tcPr>
          <w:p w14:paraId="01753E7E" w14:textId="35403212" w:rsidR="00BF7273" w:rsidRPr="001F5BCA" w:rsidRDefault="0052343C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£1</w:t>
            </w:r>
            <w:r w:rsidR="0059210D">
              <w:rPr>
                <w:rFonts w:cstheme="minorHAnsi"/>
                <w:sz w:val="28"/>
                <w:szCs w:val="28"/>
              </w:rPr>
              <w:t>2</w:t>
            </w:r>
            <w:r w:rsidRPr="001F5BCA">
              <w:rPr>
                <w:rFonts w:cstheme="minorHAnsi"/>
                <w:sz w:val="28"/>
                <w:szCs w:val="28"/>
              </w:rPr>
              <w:t>.</w:t>
            </w:r>
            <w:r w:rsidR="00267FF5" w:rsidRPr="001F5BCA">
              <w:rPr>
                <w:rFonts w:cstheme="minorHAnsi"/>
                <w:sz w:val="28"/>
                <w:szCs w:val="28"/>
              </w:rPr>
              <w:t>9</w:t>
            </w:r>
            <w:r w:rsidR="00BF7273" w:rsidRPr="001F5BCA">
              <w:rPr>
                <w:rFonts w:cstheme="minorHAnsi"/>
                <w:sz w:val="28"/>
                <w:szCs w:val="28"/>
              </w:rPr>
              <w:t xml:space="preserve">5 </w:t>
            </w:r>
          </w:p>
        </w:tc>
        <w:tc>
          <w:tcPr>
            <w:tcW w:w="851" w:type="dxa"/>
          </w:tcPr>
          <w:p w14:paraId="09EB24EB" w14:textId="77777777" w:rsidR="00BF7273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F4073E" w14:textId="77777777" w:rsidR="00BF7273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4" w:type="dxa"/>
          </w:tcPr>
          <w:p w14:paraId="58C69985" w14:textId="77777777" w:rsidR="00BF7273" w:rsidRPr="001F5BCA" w:rsidRDefault="00BF7273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B26AE" w:rsidRPr="001F5BCA" w14:paraId="13C0AEF8" w14:textId="77777777" w:rsidTr="00D9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F8152CD" w14:textId="77777777" w:rsidR="00BF7273" w:rsidRPr="001F5BCA" w:rsidRDefault="00BF7273" w:rsidP="00A9446D">
            <w:pPr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1F5BCA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Ties </w:t>
            </w:r>
          </w:p>
          <w:p w14:paraId="2F526D3F" w14:textId="77777777" w:rsidR="00BF7273" w:rsidRPr="001F5BCA" w:rsidRDefault="00BF7273" w:rsidP="00A9446D">
            <w:pPr>
              <w:spacing w:line="276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1F5BCA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gramStart"/>
            <w:r w:rsidRPr="001F5BCA">
              <w:rPr>
                <w:rFonts w:asciiTheme="minorHAnsi" w:hAnsiTheme="minorHAnsi" w:cstheme="minorHAnsi"/>
                <w:sz w:val="28"/>
                <w:szCs w:val="28"/>
              </w:rPr>
              <w:t>clip</w:t>
            </w:r>
            <w:proofErr w:type="gramEnd"/>
            <w:r w:rsidRPr="001F5BCA">
              <w:rPr>
                <w:rFonts w:asciiTheme="minorHAnsi" w:hAnsiTheme="minorHAnsi" w:cstheme="minorHAnsi"/>
                <w:sz w:val="28"/>
                <w:szCs w:val="28"/>
              </w:rPr>
              <w:t xml:space="preserve"> on)</w:t>
            </w:r>
          </w:p>
        </w:tc>
        <w:tc>
          <w:tcPr>
            <w:tcW w:w="2835" w:type="dxa"/>
            <w:shd w:val="clear" w:color="auto" w:fill="FFFFFF" w:themeFill="background1"/>
          </w:tcPr>
          <w:p w14:paraId="0835DD83" w14:textId="77777777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7F92FB" w14:textId="7AB79B40" w:rsidR="00BF7273" w:rsidRPr="001F5BCA" w:rsidRDefault="0052343C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£</w:t>
            </w:r>
            <w:r w:rsidR="00DB756A">
              <w:rPr>
                <w:rFonts w:cstheme="minorHAnsi"/>
                <w:sz w:val="28"/>
                <w:szCs w:val="28"/>
              </w:rPr>
              <w:t>6.00</w:t>
            </w:r>
          </w:p>
        </w:tc>
        <w:tc>
          <w:tcPr>
            <w:tcW w:w="851" w:type="dxa"/>
            <w:shd w:val="clear" w:color="auto" w:fill="FFFFFF" w:themeFill="background1"/>
          </w:tcPr>
          <w:p w14:paraId="5A3656FD" w14:textId="5D0387D4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1B3FD67" w14:textId="6B7EC55A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14:paraId="210D3BED" w14:textId="3062AD82" w:rsidR="00BF7273" w:rsidRPr="001F5BCA" w:rsidRDefault="00BF7273" w:rsidP="00A94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C9660E" w:rsidRPr="001F5BCA" w14:paraId="215BA4EA" w14:textId="77777777" w:rsidTr="00D94BC1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  <w:vAlign w:val="center"/>
          </w:tcPr>
          <w:p w14:paraId="4E081D97" w14:textId="77777777" w:rsidR="00C9660E" w:rsidRPr="001F5BCA" w:rsidRDefault="00C9660E" w:rsidP="00A9446D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F5BCA">
              <w:rPr>
                <w:rFonts w:asciiTheme="minorHAnsi" w:hAnsiTheme="minorHAnsi" w:cstheme="minorHAnsi"/>
                <w:b/>
                <w:sz w:val="28"/>
                <w:szCs w:val="28"/>
              </w:rPr>
              <w:t>TOTAL COST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28640D36" w14:textId="77777777" w:rsidR="00C9660E" w:rsidRPr="001F5BCA" w:rsidRDefault="00C9660E" w:rsidP="00A94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tbl>
      <w:tblPr>
        <w:tblStyle w:val="TableGrid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6469"/>
      </w:tblGrid>
      <w:tr w:rsidR="00F30551" w:rsidRPr="001F5BCA" w14:paraId="2082C8E2" w14:textId="77777777" w:rsidTr="00817B8F">
        <w:trPr>
          <w:trHeight w:val="487"/>
        </w:trPr>
        <w:tc>
          <w:tcPr>
            <w:tcW w:w="3083" w:type="dxa"/>
            <w:vAlign w:val="center"/>
          </w:tcPr>
          <w:p w14:paraId="53D265BF" w14:textId="28A1B7B1" w:rsidR="00F30551" w:rsidRPr="001F5BCA" w:rsidRDefault="00F30551" w:rsidP="000141E4">
            <w:pPr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Parent/carer name (please print &amp; sign):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14:paraId="499627D4" w14:textId="77777777" w:rsidR="00F30551" w:rsidRPr="001F5BCA" w:rsidRDefault="00F30551" w:rsidP="000141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0551" w:rsidRPr="001F5BCA" w14:paraId="1F0F323E" w14:textId="77777777" w:rsidTr="00817B8F">
        <w:trPr>
          <w:trHeight w:val="487"/>
        </w:trPr>
        <w:tc>
          <w:tcPr>
            <w:tcW w:w="3083" w:type="dxa"/>
            <w:vAlign w:val="center"/>
          </w:tcPr>
          <w:p w14:paraId="546149E9" w14:textId="246BE8FC" w:rsidR="00F30551" w:rsidRPr="001F5BCA" w:rsidRDefault="00F30551" w:rsidP="000141E4">
            <w:pPr>
              <w:rPr>
                <w:rFonts w:cstheme="minorHAnsi"/>
                <w:sz w:val="28"/>
                <w:szCs w:val="28"/>
              </w:rPr>
            </w:pPr>
            <w:r w:rsidRPr="001F5BCA">
              <w:rPr>
                <w:rFonts w:cstheme="minorHAnsi"/>
                <w:sz w:val="28"/>
                <w:szCs w:val="28"/>
              </w:rPr>
              <w:t>Date: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</w:tcPr>
          <w:p w14:paraId="335D583F" w14:textId="77777777" w:rsidR="00F30551" w:rsidRPr="001F5BCA" w:rsidRDefault="00F30551" w:rsidP="000141E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50747B2" w14:textId="77777777" w:rsidR="00A845CC" w:rsidRPr="001F5BCA" w:rsidRDefault="00A845CC" w:rsidP="000141E4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2268"/>
      </w:tblGrid>
      <w:tr w:rsidR="00613702" w:rsidRPr="00DD283B" w14:paraId="3007D3C9" w14:textId="77777777" w:rsidTr="001F5BCA">
        <w:trPr>
          <w:trHeight w:val="3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</w:tcPr>
          <w:p w14:paraId="235642F8" w14:textId="77777777" w:rsidR="00613702" w:rsidRPr="00DD283B" w:rsidRDefault="00EB74CC" w:rsidP="000141E4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bookmarkStart w:id="0" w:name="_Hlk132805703"/>
            <w:r w:rsidRPr="00DD283B">
              <w:rPr>
                <w:rFonts w:cstheme="minorHAnsi"/>
                <w:color w:val="7F7F7F" w:themeColor="text1" w:themeTint="80"/>
                <w:sz w:val="24"/>
                <w:szCs w:val="24"/>
              </w:rPr>
              <w:t>Office use only:</w:t>
            </w:r>
          </w:p>
          <w:p w14:paraId="3F53ECA0" w14:textId="77777777" w:rsidR="00EB74CC" w:rsidRPr="00DD283B" w:rsidRDefault="00EB74CC" w:rsidP="000141E4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r w:rsidRPr="00DD283B">
              <w:rPr>
                <w:rFonts w:cstheme="minorHAnsi"/>
                <w:color w:val="7F7F7F" w:themeColor="text1" w:themeTint="80"/>
                <w:sz w:val="24"/>
                <w:szCs w:val="24"/>
              </w:rPr>
              <w:t>(</w:t>
            </w:r>
            <w:proofErr w:type="gramStart"/>
            <w:r w:rsidRPr="00DD283B">
              <w:rPr>
                <w:rFonts w:cstheme="minorHAnsi"/>
                <w:color w:val="7F7F7F" w:themeColor="text1" w:themeTint="80"/>
                <w:sz w:val="24"/>
                <w:szCs w:val="24"/>
              </w:rPr>
              <w:t>date</w:t>
            </w:r>
            <w:proofErr w:type="gramEnd"/>
            <w:r w:rsidRPr="00DD283B">
              <w:rPr>
                <w:rFonts w:cstheme="minorHAnsi"/>
                <w:color w:val="7F7F7F" w:themeColor="text1" w:themeTint="80"/>
                <w:sz w:val="24"/>
                <w:szCs w:val="24"/>
              </w:rPr>
              <w:t xml:space="preserve"> and initial)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11A98960" w14:textId="77777777" w:rsidR="00613702" w:rsidRPr="00DD283B" w:rsidRDefault="00613702" w:rsidP="000141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02" w:rsidRPr="00DD283B" w14:paraId="1FC52FE1" w14:textId="77777777" w:rsidTr="001F5BCA">
        <w:trPr>
          <w:trHeight w:val="277"/>
        </w:trPr>
        <w:tc>
          <w:tcPr>
            <w:tcW w:w="2475" w:type="dxa"/>
            <w:tcBorders>
              <w:left w:val="single" w:sz="4" w:space="0" w:color="auto"/>
            </w:tcBorders>
          </w:tcPr>
          <w:p w14:paraId="37548A6E" w14:textId="58EDCE3C" w:rsidR="00613702" w:rsidRPr="00DD283B" w:rsidRDefault="00EB74CC" w:rsidP="000141E4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r w:rsidRPr="00DD283B">
              <w:rPr>
                <w:rFonts w:cstheme="minorHAnsi"/>
                <w:color w:val="7F7F7F" w:themeColor="text1" w:themeTint="80"/>
                <w:sz w:val="24"/>
                <w:szCs w:val="24"/>
              </w:rPr>
              <w:t>Payment received: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414F7195" w14:textId="77777777" w:rsidR="00613702" w:rsidRPr="00DD283B" w:rsidRDefault="00613702" w:rsidP="000141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02" w:rsidRPr="00DD283B" w14:paraId="5D62C482" w14:textId="77777777" w:rsidTr="001F5BCA">
        <w:trPr>
          <w:trHeight w:val="267"/>
        </w:trPr>
        <w:tc>
          <w:tcPr>
            <w:tcW w:w="2475" w:type="dxa"/>
            <w:tcBorders>
              <w:left w:val="single" w:sz="4" w:space="0" w:color="auto"/>
            </w:tcBorders>
          </w:tcPr>
          <w:p w14:paraId="6ACAA0E7" w14:textId="4560BCAC" w:rsidR="00EB74CC" w:rsidRPr="00DD283B" w:rsidRDefault="00EB74CC" w:rsidP="000141E4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r w:rsidRPr="00DD283B">
              <w:rPr>
                <w:rFonts w:cstheme="minorHAnsi"/>
                <w:color w:val="7F7F7F" w:themeColor="text1" w:themeTint="80"/>
                <w:sz w:val="24"/>
                <w:szCs w:val="24"/>
              </w:rPr>
              <w:t>Item given: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A8BB9C5" w14:textId="77777777" w:rsidR="00613702" w:rsidRPr="00DD283B" w:rsidRDefault="00613702" w:rsidP="000141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02" w:rsidRPr="00DD283B" w14:paraId="126AEDB4" w14:textId="77777777" w:rsidTr="001F5BCA">
        <w:trPr>
          <w:trHeight w:val="285"/>
        </w:trPr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14:paraId="31199881" w14:textId="5B6A6048" w:rsidR="00613702" w:rsidRPr="00DD283B" w:rsidRDefault="00EB74CC" w:rsidP="000141E4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r w:rsidRPr="00DD283B">
              <w:rPr>
                <w:rFonts w:cstheme="minorHAnsi"/>
                <w:color w:val="7F7F7F" w:themeColor="text1" w:themeTint="80"/>
                <w:sz w:val="24"/>
                <w:szCs w:val="24"/>
              </w:rPr>
              <w:t>Item ordered: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3DFC4835" w14:textId="77777777" w:rsidR="00613702" w:rsidRPr="00DD283B" w:rsidRDefault="00613702" w:rsidP="000141E4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2B2DBAB4" w14:textId="19763954" w:rsidR="00613702" w:rsidRPr="001F5BCA" w:rsidRDefault="00613702" w:rsidP="000141E4">
      <w:pPr>
        <w:spacing w:after="0" w:line="240" w:lineRule="auto"/>
        <w:rPr>
          <w:rFonts w:cstheme="minorHAnsi"/>
          <w:sz w:val="28"/>
          <w:szCs w:val="28"/>
        </w:rPr>
      </w:pPr>
    </w:p>
    <w:sectPr w:rsidR="00613702" w:rsidRPr="001F5BCA" w:rsidSect="00014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FAEB" w14:textId="77777777" w:rsidR="00A1608B" w:rsidRDefault="00A1608B" w:rsidP="00327089">
      <w:pPr>
        <w:spacing w:after="0" w:line="240" w:lineRule="auto"/>
      </w:pPr>
      <w:r>
        <w:separator/>
      </w:r>
    </w:p>
  </w:endnote>
  <w:endnote w:type="continuationSeparator" w:id="0">
    <w:p w14:paraId="7154C199" w14:textId="77777777" w:rsidR="00A1608B" w:rsidRDefault="00A1608B" w:rsidP="0032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A6A7" w14:textId="77777777" w:rsidR="001A22B0" w:rsidRDefault="001A2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927A" w14:textId="254958D0" w:rsidR="00BE7F2A" w:rsidRDefault="00BE7F2A" w:rsidP="00BE7F2A">
    <w:pPr>
      <w:pStyle w:val="Footer"/>
      <w:jc w:val="right"/>
    </w:pPr>
    <w:r>
      <w:t xml:space="preserve">Updated </w:t>
    </w:r>
    <w:r w:rsidR="00AF1891">
      <w:t>June</w:t>
    </w:r>
    <w:r>
      <w:t xml:space="preserve"> 2023</w:t>
    </w:r>
  </w:p>
  <w:p w14:paraId="1B649366" w14:textId="188BB630" w:rsidR="00386F77" w:rsidRPr="00BE7F2A" w:rsidRDefault="00BE7F2A" w:rsidP="00BE7F2A">
    <w:pPr>
      <w:pStyle w:val="Footer"/>
    </w:pPr>
    <w:r>
      <w:rPr>
        <w:noProof/>
      </w:rPr>
      <w:drawing>
        <wp:inline distT="0" distB="0" distL="0" distR="0" wp14:anchorId="42D920CF" wp14:editId="1E80701C">
          <wp:extent cx="612013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4D30" w14:textId="77777777" w:rsidR="001A22B0" w:rsidRDefault="001A2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2C78" w14:textId="77777777" w:rsidR="00A1608B" w:rsidRDefault="00A1608B" w:rsidP="00327089">
      <w:pPr>
        <w:spacing w:after="0" w:line="240" w:lineRule="auto"/>
      </w:pPr>
      <w:r>
        <w:separator/>
      </w:r>
    </w:p>
  </w:footnote>
  <w:footnote w:type="continuationSeparator" w:id="0">
    <w:p w14:paraId="6A71D0F5" w14:textId="77777777" w:rsidR="00A1608B" w:rsidRDefault="00A1608B" w:rsidP="0032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DC42" w14:textId="77777777" w:rsidR="001A22B0" w:rsidRDefault="001A2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4395" w14:textId="096D74A3" w:rsidR="00BE7F2A" w:rsidRPr="00BE7F2A" w:rsidRDefault="00BE7F2A" w:rsidP="00BE7F2A">
    <w:pPr>
      <w:spacing w:line="240" w:lineRule="auto"/>
      <w:jc w:val="center"/>
      <w:rPr>
        <w:sz w:val="12"/>
        <w:szCs w:val="6"/>
        <w:u w:val="single"/>
      </w:rPr>
    </w:pPr>
    <w:r w:rsidRPr="00BE7F2A">
      <w:rPr>
        <w:noProof/>
        <w:sz w:val="6"/>
        <w:szCs w:val="6"/>
      </w:rPr>
      <w:drawing>
        <wp:inline distT="0" distB="0" distL="0" distR="0" wp14:anchorId="47204BF5" wp14:editId="38D2EBB4">
          <wp:extent cx="6120130" cy="819785"/>
          <wp:effectExtent l="0" t="0" r="0" b="0"/>
          <wp:docPr id="1" name="Picture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" r="4118"/>
                  <a:stretch/>
                </pic:blipFill>
                <pic:spPr bwMode="auto">
                  <a:xfrm>
                    <a:off x="0" y="0"/>
                    <a:ext cx="612013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C35CAC" w14:textId="116FD78C" w:rsidR="00A1608B" w:rsidRPr="00A845CC" w:rsidRDefault="00A1608B" w:rsidP="001A22B0">
    <w:pPr>
      <w:spacing w:after="0" w:line="240" w:lineRule="auto"/>
      <w:jc w:val="center"/>
      <w:rPr>
        <w:sz w:val="32"/>
        <w:u w:val="single"/>
      </w:rPr>
    </w:pPr>
    <w:r w:rsidRPr="00A845CC">
      <w:rPr>
        <w:sz w:val="32"/>
        <w:u w:val="single"/>
      </w:rPr>
      <w:t>UNIFORM ORDER FORM</w:t>
    </w:r>
    <w:r w:rsidR="00BA2782">
      <w:rPr>
        <w:sz w:val="32"/>
        <w:u w:val="single"/>
      </w:rPr>
      <w:t xml:space="preserve"> - KS3 - Year 7, 8 &amp;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67AC" w14:textId="77777777" w:rsidR="001A22B0" w:rsidRDefault="001A2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1EE9"/>
    <w:multiLevelType w:val="hybridMultilevel"/>
    <w:tmpl w:val="2DC0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635DE"/>
    <w:multiLevelType w:val="hybridMultilevel"/>
    <w:tmpl w:val="628293B6"/>
    <w:lvl w:ilvl="0" w:tplc="B8FE8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892624">
    <w:abstractNumId w:val="0"/>
  </w:num>
  <w:num w:numId="2" w16cid:durableId="38363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89"/>
    <w:rsid w:val="000141E4"/>
    <w:rsid w:val="00031DB9"/>
    <w:rsid w:val="0006199C"/>
    <w:rsid w:val="0010302A"/>
    <w:rsid w:val="0014571A"/>
    <w:rsid w:val="00185BBD"/>
    <w:rsid w:val="001A22B0"/>
    <w:rsid w:val="001F5BCA"/>
    <w:rsid w:val="002017A2"/>
    <w:rsid w:val="00216CCB"/>
    <w:rsid w:val="00240BEF"/>
    <w:rsid w:val="00267FF5"/>
    <w:rsid w:val="00273B8F"/>
    <w:rsid w:val="00275112"/>
    <w:rsid w:val="00286584"/>
    <w:rsid w:val="003231A9"/>
    <w:rsid w:val="00327089"/>
    <w:rsid w:val="00356052"/>
    <w:rsid w:val="00365D29"/>
    <w:rsid w:val="00386F77"/>
    <w:rsid w:val="003F5B13"/>
    <w:rsid w:val="004206C8"/>
    <w:rsid w:val="00472244"/>
    <w:rsid w:val="0047382A"/>
    <w:rsid w:val="004F5F90"/>
    <w:rsid w:val="0051707B"/>
    <w:rsid w:val="0052343C"/>
    <w:rsid w:val="00541EAD"/>
    <w:rsid w:val="0059210D"/>
    <w:rsid w:val="005B26AE"/>
    <w:rsid w:val="005C2CB9"/>
    <w:rsid w:val="005E5F00"/>
    <w:rsid w:val="005E68BD"/>
    <w:rsid w:val="005F1362"/>
    <w:rsid w:val="00613702"/>
    <w:rsid w:val="00622304"/>
    <w:rsid w:val="0066500B"/>
    <w:rsid w:val="0069243D"/>
    <w:rsid w:val="006A646A"/>
    <w:rsid w:val="006B106E"/>
    <w:rsid w:val="006D3C11"/>
    <w:rsid w:val="006F29AC"/>
    <w:rsid w:val="006F5968"/>
    <w:rsid w:val="00716114"/>
    <w:rsid w:val="00746416"/>
    <w:rsid w:val="00750DEE"/>
    <w:rsid w:val="00791EA9"/>
    <w:rsid w:val="007C3E02"/>
    <w:rsid w:val="00817B8F"/>
    <w:rsid w:val="008833DC"/>
    <w:rsid w:val="008B7CF6"/>
    <w:rsid w:val="008C0694"/>
    <w:rsid w:val="009178E7"/>
    <w:rsid w:val="00932502"/>
    <w:rsid w:val="00943B92"/>
    <w:rsid w:val="009C6A2F"/>
    <w:rsid w:val="009E02FA"/>
    <w:rsid w:val="009F6270"/>
    <w:rsid w:val="00A04906"/>
    <w:rsid w:val="00A11CB2"/>
    <w:rsid w:val="00A1608B"/>
    <w:rsid w:val="00A168D1"/>
    <w:rsid w:val="00A23AC7"/>
    <w:rsid w:val="00A74B5D"/>
    <w:rsid w:val="00A845CC"/>
    <w:rsid w:val="00A9446D"/>
    <w:rsid w:val="00A9677D"/>
    <w:rsid w:val="00AB6987"/>
    <w:rsid w:val="00AC094A"/>
    <w:rsid w:val="00AD0C3D"/>
    <w:rsid w:val="00AF1891"/>
    <w:rsid w:val="00AF1A9F"/>
    <w:rsid w:val="00B164C3"/>
    <w:rsid w:val="00B376CD"/>
    <w:rsid w:val="00B664DA"/>
    <w:rsid w:val="00BA2782"/>
    <w:rsid w:val="00BA5FB7"/>
    <w:rsid w:val="00BB05B9"/>
    <w:rsid w:val="00BE7F2A"/>
    <w:rsid w:val="00BF7273"/>
    <w:rsid w:val="00C9660E"/>
    <w:rsid w:val="00D2538A"/>
    <w:rsid w:val="00D66797"/>
    <w:rsid w:val="00D820A3"/>
    <w:rsid w:val="00D94BC1"/>
    <w:rsid w:val="00DB756A"/>
    <w:rsid w:val="00DC32DE"/>
    <w:rsid w:val="00DC3887"/>
    <w:rsid w:val="00DD283B"/>
    <w:rsid w:val="00E042A7"/>
    <w:rsid w:val="00E05137"/>
    <w:rsid w:val="00E63B85"/>
    <w:rsid w:val="00E72B37"/>
    <w:rsid w:val="00EB74CC"/>
    <w:rsid w:val="00EC25F9"/>
    <w:rsid w:val="00ED7A99"/>
    <w:rsid w:val="00F30551"/>
    <w:rsid w:val="00F3121A"/>
    <w:rsid w:val="00F55023"/>
    <w:rsid w:val="00FA75D9"/>
    <w:rsid w:val="00FB108F"/>
    <w:rsid w:val="00FB7B62"/>
    <w:rsid w:val="00FD5732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A4D399C"/>
  <w15:docId w15:val="{EC782E98-A990-4B7C-8DF4-2D58379C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089"/>
  </w:style>
  <w:style w:type="paragraph" w:styleId="Footer">
    <w:name w:val="footer"/>
    <w:basedOn w:val="Normal"/>
    <w:link w:val="FooterChar"/>
    <w:uiPriority w:val="99"/>
    <w:unhideWhenUsed/>
    <w:rsid w:val="00327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089"/>
  </w:style>
  <w:style w:type="character" w:styleId="Hyperlink">
    <w:name w:val="Hyperlink"/>
    <w:basedOn w:val="DefaultParagraphFont"/>
    <w:uiPriority w:val="99"/>
    <w:unhideWhenUsed/>
    <w:rsid w:val="00DC3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362"/>
    <w:pPr>
      <w:ind w:left="720"/>
      <w:contextualSpacing/>
    </w:pPr>
  </w:style>
  <w:style w:type="table" w:styleId="PlainTable5">
    <w:name w:val="Plain Table 5"/>
    <w:basedOn w:val="TableNormal"/>
    <w:uiPriority w:val="45"/>
    <w:rsid w:val="00EC25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F3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Bryan</dc:creator>
  <cp:lastModifiedBy>Emily Gibbs</cp:lastModifiedBy>
  <cp:revision>12</cp:revision>
  <cp:lastPrinted>2023-06-29T10:50:00Z</cp:lastPrinted>
  <dcterms:created xsi:type="dcterms:W3CDTF">2022-02-04T12:36:00Z</dcterms:created>
  <dcterms:modified xsi:type="dcterms:W3CDTF">2023-07-07T13:28:00Z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-822540970</vt:i4>
  </property>
  <property fmtid="{D5CDD505-2E9C-101B-9397-08002B2CF9AE}" pid="3" name="_NewReviewCycle">
    <vt:lpwstr/>
  </property>
  <property fmtid="{D5CDD505-2E9C-101B-9397-08002B2CF9AE}" pid="4" name="_EmailSubject">
    <vt:lpwstr>Uniform Update</vt:lpwstr>
  </property>
  <property fmtid="{D5CDD505-2E9C-101B-9397-08002B2CF9AE}" pid="5" name="_AuthorEmail">
    <vt:lpwstr>C.Payne@piperhill.manchester.sch.uk</vt:lpwstr>
  </property>
  <property fmtid="{D5CDD505-2E9C-101B-9397-08002B2CF9AE}" pid="6" name="_AuthorEmailDisplayName">
    <vt:lpwstr>Chantel Payne</vt:lpwstr>
  </property>
  <property fmtid="{D5CDD505-2E9C-101B-9397-08002B2CF9AE}" pid="7" name="_PreviousAdHocReviewCycleID">
    <vt:i4>-173692620</vt:i4>
  </property>
  <property fmtid="{D5CDD505-2E9C-101B-9397-08002B2CF9AE}" pid="8" name="_ReviewingToolsShownOnce">
    <vt:lpwstr/>
  </property>
</Properties>
</file>