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5116" w14:textId="77777777" w:rsidR="002306D2" w:rsidRPr="008975E8" w:rsidRDefault="002306D2" w:rsidP="000141E4">
      <w:pPr>
        <w:spacing w:after="0" w:line="240" w:lineRule="auto"/>
        <w:rPr>
          <w:rFonts w:cstheme="minorHAnsi"/>
          <w:sz w:val="24"/>
          <w:szCs w:val="24"/>
        </w:rPr>
      </w:pPr>
    </w:p>
    <w:p w14:paraId="6F60C8EE" w14:textId="203DAD05" w:rsidR="009C6A2F" w:rsidRPr="00612756" w:rsidRDefault="00EC25F9" w:rsidP="000141E4">
      <w:pPr>
        <w:spacing w:after="0" w:line="240" w:lineRule="auto"/>
        <w:rPr>
          <w:rFonts w:cstheme="minorHAnsi"/>
          <w:sz w:val="28"/>
          <w:szCs w:val="28"/>
        </w:rPr>
      </w:pPr>
      <w:r w:rsidRPr="00612756">
        <w:rPr>
          <w:rFonts w:cstheme="minorHAnsi"/>
          <w:sz w:val="28"/>
          <w:szCs w:val="28"/>
        </w:rPr>
        <w:t>Student name:</w:t>
      </w:r>
      <w:r w:rsidR="00AB6987" w:rsidRPr="00612756">
        <w:rPr>
          <w:rFonts w:cstheme="minorHAnsi"/>
          <w:sz w:val="28"/>
          <w:szCs w:val="28"/>
        </w:rPr>
        <w:t xml:space="preserve"> </w:t>
      </w:r>
      <w:r w:rsidRPr="00612756">
        <w:rPr>
          <w:rFonts w:cstheme="minorHAnsi"/>
          <w:sz w:val="28"/>
          <w:szCs w:val="28"/>
        </w:rPr>
        <w:t xml:space="preserve"> </w:t>
      </w:r>
      <w:r w:rsidR="00DC32DE" w:rsidRPr="00612756">
        <w:rPr>
          <w:rFonts w:cstheme="minorHAnsi"/>
          <w:sz w:val="28"/>
          <w:szCs w:val="28"/>
        </w:rPr>
        <w:t xml:space="preserve"> </w:t>
      </w:r>
      <w:r w:rsidR="000141E4" w:rsidRPr="00612756">
        <w:rPr>
          <w:rFonts w:cstheme="minorHAnsi"/>
          <w:sz w:val="28"/>
          <w:szCs w:val="28"/>
        </w:rPr>
        <w:t>___________________________________</w:t>
      </w:r>
    </w:p>
    <w:p w14:paraId="5B92B67A" w14:textId="77777777" w:rsidR="000141E4" w:rsidRPr="008975E8" w:rsidRDefault="000141E4" w:rsidP="000141E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tbl>
      <w:tblPr>
        <w:tblStyle w:val="PlainTable5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134"/>
        <w:gridCol w:w="708"/>
        <w:gridCol w:w="1560"/>
        <w:gridCol w:w="992"/>
      </w:tblGrid>
      <w:tr w:rsidR="00612756" w:rsidRPr="004707A0" w14:paraId="57AFBABB" w14:textId="77777777" w:rsidTr="0089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</w:tcPr>
          <w:p w14:paraId="6F095582" w14:textId="77777777" w:rsidR="00BF7273" w:rsidRPr="004707A0" w:rsidRDefault="00BF7273" w:rsidP="0025507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ITEM</w:t>
            </w:r>
          </w:p>
        </w:tc>
        <w:tc>
          <w:tcPr>
            <w:tcW w:w="2977" w:type="dxa"/>
          </w:tcPr>
          <w:p w14:paraId="54225097" w14:textId="77777777" w:rsidR="00BF7273" w:rsidRPr="004707A0" w:rsidRDefault="00BF7273" w:rsidP="002550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SIZES AVAILABLE</w:t>
            </w:r>
          </w:p>
        </w:tc>
        <w:tc>
          <w:tcPr>
            <w:tcW w:w="1134" w:type="dxa"/>
          </w:tcPr>
          <w:p w14:paraId="0EE5E39B" w14:textId="07DAD4FA" w:rsidR="00BF7273" w:rsidRPr="004707A0" w:rsidRDefault="00BF7273" w:rsidP="002550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PRICE </w:t>
            </w:r>
          </w:p>
        </w:tc>
        <w:tc>
          <w:tcPr>
            <w:tcW w:w="708" w:type="dxa"/>
          </w:tcPr>
          <w:p w14:paraId="24596A68" w14:textId="77777777" w:rsidR="00BF7273" w:rsidRPr="004707A0" w:rsidRDefault="00BF7273" w:rsidP="002550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SIZE </w:t>
            </w:r>
          </w:p>
        </w:tc>
        <w:tc>
          <w:tcPr>
            <w:tcW w:w="1560" w:type="dxa"/>
          </w:tcPr>
          <w:p w14:paraId="1553DAFF" w14:textId="77777777" w:rsidR="00BF7273" w:rsidRPr="004707A0" w:rsidRDefault="00BF7273" w:rsidP="002550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QUANTITY</w:t>
            </w:r>
          </w:p>
        </w:tc>
        <w:tc>
          <w:tcPr>
            <w:tcW w:w="992" w:type="dxa"/>
          </w:tcPr>
          <w:p w14:paraId="4D05197D" w14:textId="77777777" w:rsidR="00BF7273" w:rsidRPr="004707A0" w:rsidRDefault="00BF7273" w:rsidP="002550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TOTAL</w:t>
            </w:r>
          </w:p>
        </w:tc>
      </w:tr>
      <w:tr w:rsidR="00B26716" w:rsidRPr="008975E8" w14:paraId="678B5616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1662CE61" w14:textId="77777777" w:rsidR="00B26716" w:rsidRPr="008975E8" w:rsidRDefault="00B26716" w:rsidP="00B26716">
            <w:pPr>
              <w:spacing w:line="276" w:lineRule="auto"/>
              <w:jc w:val="left"/>
              <w:rPr>
                <w:rFonts w:cstheme="minorHAnsi"/>
                <w:i w:val="0"/>
                <w:iCs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Uniform Sweatshirt</w:t>
            </w:r>
            <w:r w:rsidRPr="008975E8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- </w:t>
            </w:r>
            <w:r w:rsidRPr="008975E8">
              <w:rPr>
                <w:rFonts w:asciiTheme="minorHAnsi" w:hAnsiTheme="minorHAnsi" w:cstheme="minorHAnsi"/>
                <w:sz w:val="24"/>
                <w:szCs w:val="24"/>
              </w:rPr>
              <w:t>(crew neck)</w:t>
            </w:r>
          </w:p>
          <w:p w14:paraId="69B57911" w14:textId="3BE9E0D3" w:rsidR="00B26716" w:rsidRPr="008975E8" w:rsidRDefault="00B26716" w:rsidP="00B26716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75E8">
              <w:rPr>
                <w:sz w:val="24"/>
                <w:szCs w:val="24"/>
              </w:rPr>
              <w:t>(Teal or Black)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E772220" w14:textId="59AD099C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30”, 32”, (S) 34/36”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B6511BF" w14:textId="4CFEDA84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£10.95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F66AA6C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10A4C981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CD30C4B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26716" w:rsidRPr="008975E8" w14:paraId="0E15113F" w14:textId="77777777" w:rsidTr="008975E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677276B6" w14:textId="77777777" w:rsidR="00B26716" w:rsidRPr="008975E8" w:rsidRDefault="00B26716" w:rsidP="00B26716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11376" w14:textId="5FF37593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(M) 38/40”, (L) 42/44,</w:t>
            </w:r>
          </w:p>
          <w:p w14:paraId="34946C8F" w14:textId="19F27966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(XL) 46/48</w:t>
            </w:r>
          </w:p>
        </w:tc>
        <w:tc>
          <w:tcPr>
            <w:tcW w:w="1134" w:type="dxa"/>
          </w:tcPr>
          <w:p w14:paraId="3D1589DC" w14:textId="117DA753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 xml:space="preserve">£12.55 </w:t>
            </w:r>
          </w:p>
        </w:tc>
        <w:tc>
          <w:tcPr>
            <w:tcW w:w="708" w:type="dxa"/>
          </w:tcPr>
          <w:p w14:paraId="7E568393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02A99E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1FF1E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26716" w:rsidRPr="008975E8" w14:paraId="4B9E881C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47D42458" w14:textId="77777777" w:rsidR="00B26716" w:rsidRPr="008975E8" w:rsidRDefault="00B26716" w:rsidP="00B26716">
            <w:pPr>
              <w:spacing w:line="276" w:lineRule="auto"/>
              <w:jc w:val="left"/>
              <w:rPr>
                <w:rFonts w:cstheme="minorHAnsi"/>
                <w:b/>
                <w:bCs/>
                <w:iCs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Cardigan </w:t>
            </w:r>
          </w:p>
          <w:p w14:paraId="59434E5D" w14:textId="23567BB2" w:rsidR="00B26716" w:rsidRPr="008975E8" w:rsidRDefault="00B26716" w:rsidP="00B26716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975E8">
              <w:rPr>
                <w:sz w:val="24"/>
                <w:szCs w:val="24"/>
              </w:rPr>
              <w:t>(Teal or Black)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9238C44" w14:textId="5E56843B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30”, 32”, (S) 34/36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3C8F24F" w14:textId="571D301A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£12.55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F047FDE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0AAA1FD9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B948426" w14:textId="77777777" w:rsidR="00B26716" w:rsidRPr="00513B47" w:rsidRDefault="00B26716" w:rsidP="00B26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26716" w:rsidRPr="008975E8" w14:paraId="58BFE540" w14:textId="77777777" w:rsidTr="008975E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1BD88001" w14:textId="77777777" w:rsidR="00B26716" w:rsidRPr="008975E8" w:rsidRDefault="00B26716" w:rsidP="00B26716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A5DF19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 xml:space="preserve">(M) 38/40, (L) 42/44, </w:t>
            </w:r>
          </w:p>
          <w:p w14:paraId="5BB35411" w14:textId="41BD20F3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(XL) 46/48</w:t>
            </w:r>
          </w:p>
        </w:tc>
        <w:tc>
          <w:tcPr>
            <w:tcW w:w="1134" w:type="dxa"/>
          </w:tcPr>
          <w:p w14:paraId="09AD08BD" w14:textId="2D9FE3AD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 xml:space="preserve">£13.55 </w:t>
            </w:r>
          </w:p>
        </w:tc>
        <w:tc>
          <w:tcPr>
            <w:tcW w:w="708" w:type="dxa"/>
          </w:tcPr>
          <w:p w14:paraId="4E34F81A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1ED52F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560CF" w14:textId="77777777" w:rsidR="00B26716" w:rsidRPr="00513B47" w:rsidRDefault="00B26716" w:rsidP="00B267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2756" w:rsidRPr="008975E8" w14:paraId="03118AC6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65591B9B" w14:textId="0A620ADD" w:rsidR="004707A0" w:rsidRPr="008975E8" w:rsidRDefault="004707A0" w:rsidP="00255077">
            <w:pPr>
              <w:spacing w:line="276" w:lineRule="auto"/>
              <w:jc w:val="left"/>
              <w:rPr>
                <w:rFonts w:cstheme="minorHAnsi"/>
                <w:b/>
                <w:bCs/>
                <w:iCs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Blazer </w:t>
            </w:r>
            <w:r w:rsidR="00255077"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-</w:t>
            </w: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 Black</w:t>
            </w:r>
          </w:p>
          <w:p w14:paraId="54CAB26C" w14:textId="2684F07D" w:rsidR="00BF7273" w:rsidRPr="008975E8" w:rsidRDefault="004707A0" w:rsidP="00255077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i w:val="0"/>
                <w:sz w:val="24"/>
                <w:szCs w:val="24"/>
              </w:rPr>
              <w:t>(Optional Uniform)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CB7F819" w14:textId="381BAE1D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30”,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32”,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34”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, </w:t>
            </w:r>
            <w:r w:rsidRPr="00513B47">
              <w:rPr>
                <w:rFonts w:cstheme="minorHAnsi"/>
                <w:sz w:val="24"/>
                <w:szCs w:val="24"/>
              </w:rPr>
              <w:t>36”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B5AA54" w14:textId="0CC22572" w:rsidR="00BF7273" w:rsidRPr="00513B47" w:rsidRDefault="0052343C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</w:t>
            </w:r>
            <w:r w:rsidR="00B26716" w:rsidRPr="00513B47">
              <w:rPr>
                <w:rFonts w:cstheme="minorHAnsi"/>
                <w:sz w:val="24"/>
                <w:szCs w:val="24"/>
              </w:rPr>
              <w:t>30</w:t>
            </w:r>
            <w:r w:rsidR="00BF7273" w:rsidRPr="00513B47">
              <w:rPr>
                <w:rFonts w:cstheme="minorHAnsi"/>
                <w:sz w:val="24"/>
                <w:szCs w:val="24"/>
              </w:rPr>
              <w:t>.95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7C542AC9" w14:textId="77777777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43FA4BCB" w14:textId="77777777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3A7E70" w14:textId="77777777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707A0" w:rsidRPr="008975E8" w14:paraId="6923B2FE" w14:textId="77777777" w:rsidTr="008975E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5305799D" w14:textId="77777777" w:rsidR="00BF7273" w:rsidRPr="008975E8" w:rsidRDefault="00BF7273" w:rsidP="00255077">
            <w:pPr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333F78" w14:textId="77777777" w:rsidR="000141E4" w:rsidRPr="00513B47" w:rsidRDefault="00BF7273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38”,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40”,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42”,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44”,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46”,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AE01E7" w14:textId="4E63229A" w:rsidR="00BF7273" w:rsidRPr="00513B47" w:rsidRDefault="00BF7273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48”,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50”,</w:t>
            </w:r>
            <w:r w:rsidR="00240BEF" w:rsidRPr="00513B47">
              <w:rPr>
                <w:rFonts w:cstheme="minorHAnsi"/>
                <w:sz w:val="24"/>
                <w:szCs w:val="24"/>
              </w:rPr>
              <w:t xml:space="preserve"> </w:t>
            </w:r>
            <w:r w:rsidRPr="00513B47">
              <w:rPr>
                <w:rFonts w:cstheme="minorHAnsi"/>
                <w:sz w:val="24"/>
                <w:szCs w:val="24"/>
              </w:rPr>
              <w:t>52”</w:t>
            </w:r>
          </w:p>
        </w:tc>
        <w:tc>
          <w:tcPr>
            <w:tcW w:w="1134" w:type="dxa"/>
          </w:tcPr>
          <w:p w14:paraId="778BE5D6" w14:textId="570760C2" w:rsidR="00BF7273" w:rsidRPr="00513B47" w:rsidRDefault="0052343C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</w:t>
            </w:r>
            <w:r w:rsidR="006F5968" w:rsidRPr="00513B47">
              <w:rPr>
                <w:rFonts w:cstheme="minorHAnsi"/>
                <w:sz w:val="24"/>
                <w:szCs w:val="24"/>
              </w:rPr>
              <w:t>3</w:t>
            </w:r>
            <w:r w:rsidR="00B26716" w:rsidRPr="00513B47">
              <w:rPr>
                <w:rFonts w:cstheme="minorHAnsi"/>
                <w:sz w:val="24"/>
                <w:szCs w:val="24"/>
              </w:rPr>
              <w:t>2</w:t>
            </w:r>
            <w:r w:rsidR="00BF7273" w:rsidRPr="00513B47">
              <w:rPr>
                <w:rFonts w:cstheme="minorHAnsi"/>
                <w:sz w:val="24"/>
                <w:szCs w:val="24"/>
              </w:rPr>
              <w:t>.95</w:t>
            </w:r>
          </w:p>
        </w:tc>
        <w:tc>
          <w:tcPr>
            <w:tcW w:w="708" w:type="dxa"/>
          </w:tcPr>
          <w:p w14:paraId="4CFD4AA9" w14:textId="77777777" w:rsidR="00BF7273" w:rsidRPr="00513B47" w:rsidRDefault="00BF7273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6226B" w14:textId="77777777" w:rsidR="00BF7273" w:rsidRPr="00513B47" w:rsidRDefault="00BF7273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03215C" w14:textId="77777777" w:rsidR="00BF7273" w:rsidRPr="00513B47" w:rsidRDefault="00BF7273" w:rsidP="002550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2756" w:rsidRPr="008975E8" w14:paraId="13C0AEF8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F8152CD" w14:textId="77777777" w:rsidR="00BF7273" w:rsidRPr="008975E8" w:rsidRDefault="00BF7273" w:rsidP="0025507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 xml:space="preserve">Ties </w:t>
            </w:r>
          </w:p>
          <w:p w14:paraId="2F526D3F" w14:textId="77777777" w:rsidR="00BF7273" w:rsidRPr="008975E8" w:rsidRDefault="00BF7273" w:rsidP="00255077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8975E8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proofErr w:type="gramEnd"/>
            <w:r w:rsidRPr="008975E8">
              <w:rPr>
                <w:rFonts w:asciiTheme="minorHAnsi" w:hAnsiTheme="minorHAnsi" w:cstheme="minorHAnsi"/>
                <w:sz w:val="24"/>
                <w:szCs w:val="24"/>
              </w:rPr>
              <w:t xml:space="preserve"> on)</w:t>
            </w:r>
          </w:p>
        </w:tc>
        <w:tc>
          <w:tcPr>
            <w:tcW w:w="2977" w:type="dxa"/>
            <w:shd w:val="clear" w:color="auto" w:fill="FFFFFF" w:themeFill="background1"/>
          </w:tcPr>
          <w:p w14:paraId="0835DD83" w14:textId="77777777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7F92FB" w14:textId="446534EA" w:rsidR="00BF7273" w:rsidRPr="00513B47" w:rsidRDefault="00B4665E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sz w:val="24"/>
                <w:szCs w:val="24"/>
              </w:rPr>
              <w:t>£6.00</w:t>
            </w:r>
          </w:p>
        </w:tc>
        <w:tc>
          <w:tcPr>
            <w:tcW w:w="708" w:type="dxa"/>
            <w:shd w:val="clear" w:color="auto" w:fill="FFFFFF" w:themeFill="background1"/>
          </w:tcPr>
          <w:p w14:paraId="5A3656FD" w14:textId="5D0387D4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B3FD67" w14:textId="6B7EC55A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0D3BED" w14:textId="3062AD82" w:rsidR="00BF7273" w:rsidRPr="00513B47" w:rsidRDefault="00BF7273" w:rsidP="002550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0585D" w:rsidRPr="008975E8" w14:paraId="1DEDD790" w14:textId="77777777" w:rsidTr="008975E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18050D6C" w14:textId="77777777" w:rsidR="00D0585D" w:rsidRPr="008975E8" w:rsidRDefault="00D0585D" w:rsidP="00D0585D">
            <w:pPr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975E8">
              <w:rPr>
                <w:rFonts w:ascii="Calibri" w:eastAsia="Calibri" w:hAnsi="Calibri" w:cs="Calibri"/>
                <w:b/>
                <w:bCs/>
                <w:i w:val="0"/>
                <w:iCs w:val="0"/>
                <w:sz w:val="24"/>
                <w:szCs w:val="24"/>
              </w:rPr>
              <w:t>Black Polo Shirt</w:t>
            </w:r>
          </w:p>
          <w:p w14:paraId="787E94B4" w14:textId="2B1BA791" w:rsidR="008975E8" w:rsidRPr="008975E8" w:rsidRDefault="008975E8" w:rsidP="00D0585D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i w:val="0"/>
                <w:sz w:val="24"/>
                <w:szCs w:val="24"/>
              </w:rPr>
              <w:t>(Optional Uniform)</w:t>
            </w:r>
          </w:p>
          <w:p w14:paraId="42DEFE2A" w14:textId="22B46EB7" w:rsidR="008975E8" w:rsidRPr="008975E8" w:rsidRDefault="008975E8" w:rsidP="00D0585D">
            <w:pPr>
              <w:jc w:val="left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7FC95930" w14:textId="04CD5E4B" w:rsidR="00D0585D" w:rsidRPr="00513B47" w:rsidRDefault="00D0585D" w:rsidP="00D0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13B47">
              <w:rPr>
                <w:sz w:val="24"/>
                <w:szCs w:val="24"/>
              </w:rPr>
              <w:t>30”, 32”, 34”, (S) 36”</w:t>
            </w:r>
            <w:r w:rsidRPr="00513B4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A6F7D0C" w14:textId="55A704D0" w:rsidR="00D0585D" w:rsidRPr="00513B47" w:rsidRDefault="00D0585D" w:rsidP="00D0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B47">
              <w:rPr>
                <w:sz w:val="24"/>
                <w:szCs w:val="24"/>
              </w:rPr>
              <w:t>£9.45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521D23E1" w14:textId="536CD962" w:rsidR="00D0585D" w:rsidRPr="00513B47" w:rsidRDefault="00D0585D" w:rsidP="00D0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42F64581" w14:textId="348452E5" w:rsidR="00D0585D" w:rsidRPr="00513B47" w:rsidRDefault="00D0585D" w:rsidP="00D0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CD54CBD" w14:textId="77777777" w:rsidR="00D0585D" w:rsidRPr="00513B47" w:rsidRDefault="00D0585D" w:rsidP="00D0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0585D" w:rsidRPr="008975E8" w14:paraId="42462580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0885817E" w14:textId="77777777" w:rsidR="00D0585D" w:rsidRPr="008975E8" w:rsidRDefault="00D0585D" w:rsidP="00D058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C57D44" w14:textId="037087CB" w:rsidR="00D0585D" w:rsidRPr="00513B47" w:rsidRDefault="00D0585D" w:rsidP="00D0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sz w:val="24"/>
                <w:szCs w:val="24"/>
              </w:rPr>
              <w:t xml:space="preserve">(M) 38/40”, (L) 42/44, (XL) 46/48 </w:t>
            </w:r>
          </w:p>
        </w:tc>
        <w:tc>
          <w:tcPr>
            <w:tcW w:w="1134" w:type="dxa"/>
            <w:shd w:val="clear" w:color="auto" w:fill="FFFFFF" w:themeFill="background1"/>
          </w:tcPr>
          <w:p w14:paraId="27635FEA" w14:textId="24C6B8EC" w:rsidR="00D0585D" w:rsidRPr="00513B47" w:rsidRDefault="00D0585D" w:rsidP="00D0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B47">
              <w:rPr>
                <w:sz w:val="24"/>
                <w:szCs w:val="24"/>
              </w:rPr>
              <w:t>£</w:t>
            </w:r>
            <w:r w:rsidR="008975E8" w:rsidRPr="00513B47">
              <w:rPr>
                <w:sz w:val="24"/>
                <w:szCs w:val="24"/>
              </w:rPr>
              <w:t>10</w:t>
            </w:r>
            <w:r w:rsidRPr="00513B47">
              <w:rPr>
                <w:sz w:val="24"/>
                <w:szCs w:val="24"/>
              </w:rPr>
              <w:t>.45</w:t>
            </w:r>
          </w:p>
        </w:tc>
        <w:tc>
          <w:tcPr>
            <w:tcW w:w="708" w:type="dxa"/>
            <w:shd w:val="clear" w:color="auto" w:fill="FFFFFF" w:themeFill="background1"/>
          </w:tcPr>
          <w:p w14:paraId="2A634F0E" w14:textId="4CC13680" w:rsidR="00D0585D" w:rsidRPr="00513B47" w:rsidRDefault="00D0585D" w:rsidP="00D0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DC84A8" w14:textId="11DC554D" w:rsidR="00D0585D" w:rsidRPr="00513B47" w:rsidRDefault="00D0585D" w:rsidP="00D0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DA0031" w14:textId="77777777" w:rsidR="00D0585D" w:rsidRPr="00513B47" w:rsidRDefault="00D0585D" w:rsidP="00D0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0585D" w:rsidRPr="008975E8" w14:paraId="21B61C73" w14:textId="77777777" w:rsidTr="008975E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0D73996" w14:textId="77777777" w:rsidR="00D0585D" w:rsidRPr="008975E8" w:rsidRDefault="00D0585D" w:rsidP="00D0585D">
            <w:pPr>
              <w:spacing w:line="276" w:lineRule="auto"/>
              <w:jc w:val="left"/>
              <w:rPr>
                <w:rFonts w:cstheme="minorHAnsi"/>
                <w:b/>
                <w:bCs/>
                <w:iCs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Black Sports Top, ¼ Zip</w:t>
            </w:r>
          </w:p>
          <w:p w14:paraId="4A17EDFF" w14:textId="68640B79" w:rsidR="008975E8" w:rsidRPr="008975E8" w:rsidRDefault="008975E8" w:rsidP="008975E8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i w:val="0"/>
                <w:sz w:val="24"/>
                <w:szCs w:val="24"/>
              </w:rPr>
              <w:t>(Optional Uniform)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90213AF" w14:textId="47837CDB" w:rsidR="00D0585D" w:rsidRPr="00513B47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30/32”, 32/34”, 34/36”, 38/40”, 42/44”, 46/48”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FBA0129" w14:textId="1A50A23A" w:rsidR="00D0585D" w:rsidRPr="00513B47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£2</w:t>
            </w:r>
            <w:r w:rsidR="00B26716" w:rsidRPr="00513B47">
              <w:rPr>
                <w:rFonts w:cstheme="minorHAnsi"/>
                <w:sz w:val="24"/>
                <w:szCs w:val="24"/>
              </w:rPr>
              <w:t>3</w:t>
            </w:r>
            <w:r w:rsidRPr="00513B47">
              <w:rPr>
                <w:rFonts w:cstheme="minorHAnsi"/>
                <w:sz w:val="24"/>
                <w:szCs w:val="24"/>
              </w:rPr>
              <w:t>.95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3DCB3A8A" w14:textId="77777777" w:rsidR="00D0585D" w:rsidRPr="00513B47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3891A643" w14:textId="77777777" w:rsidR="00D0585D" w:rsidRPr="00513B47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6A421EB" w14:textId="77777777" w:rsidR="00D0585D" w:rsidRPr="00513B47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0585D" w:rsidRPr="008975E8" w14:paraId="6A5EB30E" w14:textId="77777777" w:rsidTr="0089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B50BC9F" w14:textId="77777777" w:rsidR="00D0585D" w:rsidRPr="008975E8" w:rsidRDefault="00D0585D" w:rsidP="00D0585D">
            <w:pPr>
              <w:spacing w:line="276" w:lineRule="auto"/>
              <w:jc w:val="left"/>
              <w:rPr>
                <w:rFonts w:cstheme="minorHAnsi"/>
                <w:b/>
                <w:bCs/>
                <w:iCs w:val="0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Black Sports Fleece Top, ¼ Zip</w:t>
            </w:r>
          </w:p>
          <w:p w14:paraId="6AFB392E" w14:textId="377FFB35" w:rsidR="008975E8" w:rsidRPr="008975E8" w:rsidRDefault="008975E8" w:rsidP="008975E8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8975E8">
              <w:rPr>
                <w:rFonts w:asciiTheme="minorHAnsi" w:hAnsiTheme="minorHAnsi" w:cstheme="minorHAnsi"/>
                <w:i w:val="0"/>
                <w:sz w:val="24"/>
                <w:szCs w:val="24"/>
              </w:rPr>
              <w:t>(Optional Uniform)</w:t>
            </w:r>
          </w:p>
        </w:tc>
        <w:tc>
          <w:tcPr>
            <w:tcW w:w="2977" w:type="dxa"/>
            <w:shd w:val="clear" w:color="auto" w:fill="auto"/>
          </w:tcPr>
          <w:p w14:paraId="5FF06D4B" w14:textId="1A59B886" w:rsidR="00D0585D" w:rsidRPr="00513B47" w:rsidRDefault="00D0585D" w:rsidP="00D058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30/32”, 34/36”, 38/40”, 42/44”, 46/48”</w:t>
            </w:r>
          </w:p>
        </w:tc>
        <w:tc>
          <w:tcPr>
            <w:tcW w:w="1134" w:type="dxa"/>
            <w:shd w:val="clear" w:color="auto" w:fill="auto"/>
          </w:tcPr>
          <w:p w14:paraId="259DC8BD" w14:textId="3F4DE519" w:rsidR="00D0585D" w:rsidRPr="00513B47" w:rsidRDefault="00D0585D" w:rsidP="00D058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3B47">
              <w:rPr>
                <w:rFonts w:cstheme="minorHAnsi"/>
                <w:sz w:val="24"/>
                <w:szCs w:val="24"/>
              </w:rPr>
              <w:t>£23.95</w:t>
            </w:r>
          </w:p>
        </w:tc>
        <w:tc>
          <w:tcPr>
            <w:tcW w:w="708" w:type="dxa"/>
            <w:shd w:val="clear" w:color="auto" w:fill="auto"/>
          </w:tcPr>
          <w:p w14:paraId="312AC31E" w14:textId="77777777" w:rsidR="00D0585D" w:rsidRPr="00513B47" w:rsidRDefault="00D0585D" w:rsidP="00D058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8C222D" w14:textId="77777777" w:rsidR="00D0585D" w:rsidRPr="00513B47" w:rsidRDefault="00D0585D" w:rsidP="00D058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07EEBE" w14:textId="77777777" w:rsidR="00D0585D" w:rsidRPr="00513B47" w:rsidRDefault="00D0585D" w:rsidP="00D058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0585D" w:rsidRPr="004707A0" w14:paraId="215BA4EA" w14:textId="77777777" w:rsidTr="00D0585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5"/>
            <w:vAlign w:val="center"/>
          </w:tcPr>
          <w:p w14:paraId="4E081D97" w14:textId="77777777" w:rsidR="00D0585D" w:rsidRPr="004707A0" w:rsidRDefault="00D0585D" w:rsidP="00D0585D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07A0">
              <w:rPr>
                <w:rFonts w:asciiTheme="minorHAnsi" w:hAnsiTheme="minorHAnsi" w:cstheme="minorHAnsi"/>
                <w:b/>
                <w:sz w:val="28"/>
                <w:szCs w:val="28"/>
              </w:rPr>
              <w:t>TOTAL COST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640D36" w14:textId="77777777" w:rsidR="00D0585D" w:rsidRPr="004707A0" w:rsidRDefault="00D0585D" w:rsidP="00D058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6469"/>
      </w:tblGrid>
      <w:tr w:rsidR="00F30551" w:rsidRPr="008975E8" w14:paraId="2082C8E2" w14:textId="77777777" w:rsidTr="00817B8F">
        <w:trPr>
          <w:trHeight w:val="487"/>
        </w:trPr>
        <w:tc>
          <w:tcPr>
            <w:tcW w:w="3083" w:type="dxa"/>
            <w:vAlign w:val="center"/>
          </w:tcPr>
          <w:p w14:paraId="766E4BE9" w14:textId="77777777" w:rsidR="002306D2" w:rsidRPr="008975E8" w:rsidRDefault="002306D2" w:rsidP="000141E4">
            <w:pPr>
              <w:rPr>
                <w:rFonts w:cstheme="minorHAnsi"/>
                <w:sz w:val="24"/>
                <w:szCs w:val="24"/>
              </w:rPr>
            </w:pPr>
          </w:p>
          <w:p w14:paraId="53D265BF" w14:textId="5AEAA2A4" w:rsidR="00F30551" w:rsidRPr="008975E8" w:rsidRDefault="00F30551" w:rsidP="000141E4">
            <w:pPr>
              <w:rPr>
                <w:rFonts w:cstheme="minorHAnsi"/>
                <w:sz w:val="24"/>
                <w:szCs w:val="24"/>
              </w:rPr>
            </w:pPr>
            <w:r w:rsidRPr="008975E8">
              <w:rPr>
                <w:rFonts w:cstheme="minorHAnsi"/>
                <w:sz w:val="24"/>
                <w:szCs w:val="24"/>
              </w:rPr>
              <w:t>Parent/carer name (please print &amp; sign):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499627D4" w14:textId="77777777" w:rsidR="00F30551" w:rsidRPr="008975E8" w:rsidRDefault="00F30551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0551" w:rsidRPr="008975E8" w14:paraId="1F0F323E" w14:textId="77777777" w:rsidTr="00817B8F">
        <w:trPr>
          <w:trHeight w:val="487"/>
        </w:trPr>
        <w:tc>
          <w:tcPr>
            <w:tcW w:w="3083" w:type="dxa"/>
            <w:vAlign w:val="center"/>
          </w:tcPr>
          <w:p w14:paraId="757A7079" w14:textId="77777777" w:rsidR="002306D2" w:rsidRPr="008975E8" w:rsidRDefault="002306D2" w:rsidP="000141E4">
            <w:pPr>
              <w:rPr>
                <w:rFonts w:cstheme="minorHAnsi"/>
                <w:sz w:val="24"/>
                <w:szCs w:val="24"/>
              </w:rPr>
            </w:pPr>
          </w:p>
          <w:p w14:paraId="546149E9" w14:textId="00631DCA" w:rsidR="00F30551" w:rsidRPr="008975E8" w:rsidRDefault="00F30551" w:rsidP="000141E4">
            <w:pPr>
              <w:rPr>
                <w:rFonts w:cstheme="minorHAnsi"/>
                <w:sz w:val="24"/>
                <w:szCs w:val="24"/>
              </w:rPr>
            </w:pPr>
            <w:r w:rsidRPr="008975E8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335D583F" w14:textId="77777777" w:rsidR="00F30551" w:rsidRPr="008975E8" w:rsidRDefault="00F30551" w:rsidP="000141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0747B2" w14:textId="77777777" w:rsidR="00A845CC" w:rsidRPr="008975E8" w:rsidRDefault="00A845CC" w:rsidP="000141E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273"/>
      </w:tblGrid>
      <w:tr w:rsidR="00612756" w:rsidRPr="008975E8" w14:paraId="2ABBD307" w14:textId="77777777" w:rsidTr="00612756">
        <w:trPr>
          <w:trHeight w:val="3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14:paraId="1F83BFDA" w14:textId="77777777" w:rsidR="00612756" w:rsidRPr="008975E8" w:rsidRDefault="00612756" w:rsidP="00612756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Office use only:</w:t>
            </w:r>
          </w:p>
          <w:p w14:paraId="1C63D8E7" w14:textId="77777777" w:rsidR="00612756" w:rsidRPr="008975E8" w:rsidRDefault="00612756" w:rsidP="00612756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date</w:t>
            </w:r>
            <w:proofErr w:type="gramEnd"/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 xml:space="preserve"> and initial)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D84CD11" w14:textId="77777777" w:rsidR="00612756" w:rsidRPr="008975E8" w:rsidRDefault="00612756" w:rsidP="00612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2756" w:rsidRPr="008975E8" w14:paraId="62AD963C" w14:textId="77777777" w:rsidTr="00612756">
        <w:trPr>
          <w:trHeight w:val="277"/>
        </w:trPr>
        <w:tc>
          <w:tcPr>
            <w:tcW w:w="2475" w:type="dxa"/>
            <w:tcBorders>
              <w:left w:val="single" w:sz="4" w:space="0" w:color="auto"/>
            </w:tcBorders>
          </w:tcPr>
          <w:p w14:paraId="029B82D2" w14:textId="77777777" w:rsidR="00612756" w:rsidRPr="008975E8" w:rsidRDefault="00612756" w:rsidP="00612756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Payment received:</w:t>
            </w:r>
          </w:p>
        </w:tc>
        <w:tc>
          <w:tcPr>
            <w:tcW w:w="22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2F66C83" w14:textId="77777777" w:rsidR="00612756" w:rsidRPr="008975E8" w:rsidRDefault="00612756" w:rsidP="00612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2756" w:rsidRPr="008975E8" w14:paraId="5BEBF35B" w14:textId="77777777" w:rsidTr="00612756">
        <w:trPr>
          <w:trHeight w:val="267"/>
        </w:trPr>
        <w:tc>
          <w:tcPr>
            <w:tcW w:w="2475" w:type="dxa"/>
            <w:tcBorders>
              <w:left w:val="single" w:sz="4" w:space="0" w:color="auto"/>
            </w:tcBorders>
          </w:tcPr>
          <w:p w14:paraId="386978EE" w14:textId="77777777" w:rsidR="00612756" w:rsidRPr="008975E8" w:rsidRDefault="00612756" w:rsidP="00612756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Item given:</w:t>
            </w:r>
          </w:p>
        </w:tc>
        <w:tc>
          <w:tcPr>
            <w:tcW w:w="22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15102F9" w14:textId="77777777" w:rsidR="00612756" w:rsidRPr="008975E8" w:rsidRDefault="00612756" w:rsidP="00612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2756" w:rsidRPr="008975E8" w14:paraId="3DB309D7" w14:textId="77777777" w:rsidTr="00612756">
        <w:trPr>
          <w:trHeight w:val="285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05E3CF4A" w14:textId="77777777" w:rsidR="00612756" w:rsidRPr="008975E8" w:rsidRDefault="00612756" w:rsidP="00612756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8975E8">
              <w:rPr>
                <w:rFonts w:cstheme="minorHAnsi"/>
                <w:color w:val="7F7F7F" w:themeColor="text1" w:themeTint="80"/>
                <w:sz w:val="24"/>
                <w:szCs w:val="24"/>
              </w:rPr>
              <w:t>Item ordered:</w:t>
            </w:r>
          </w:p>
        </w:tc>
        <w:tc>
          <w:tcPr>
            <w:tcW w:w="227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F940C93" w14:textId="77777777" w:rsidR="00612756" w:rsidRPr="008975E8" w:rsidRDefault="00612756" w:rsidP="0061275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B2DBAB4" w14:textId="34644940" w:rsidR="00613702" w:rsidRPr="008975E8" w:rsidRDefault="00613702" w:rsidP="000141E4">
      <w:pPr>
        <w:spacing w:after="0" w:line="240" w:lineRule="auto"/>
        <w:rPr>
          <w:rFonts w:cstheme="minorHAnsi"/>
          <w:sz w:val="24"/>
          <w:szCs w:val="24"/>
        </w:rPr>
      </w:pPr>
    </w:p>
    <w:p w14:paraId="5E4F419B" w14:textId="77777777" w:rsidR="002306D2" w:rsidRPr="008975E8" w:rsidRDefault="002306D2" w:rsidP="002306D2">
      <w:pPr>
        <w:rPr>
          <w:rFonts w:cstheme="minorHAnsi"/>
          <w:sz w:val="24"/>
          <w:szCs w:val="24"/>
        </w:rPr>
      </w:pPr>
    </w:p>
    <w:p w14:paraId="2D8BAEAF" w14:textId="75D2A0C0" w:rsidR="002306D2" w:rsidRPr="008975E8" w:rsidRDefault="002306D2" w:rsidP="002306D2">
      <w:pPr>
        <w:tabs>
          <w:tab w:val="left" w:pos="7967"/>
        </w:tabs>
        <w:rPr>
          <w:rFonts w:cstheme="minorHAnsi"/>
          <w:sz w:val="24"/>
          <w:szCs w:val="24"/>
        </w:rPr>
      </w:pPr>
    </w:p>
    <w:sectPr w:rsidR="002306D2" w:rsidRPr="008975E8" w:rsidSect="000141E4">
      <w:headerReference w:type="default" r:id="rId7"/>
      <w:footerReference w:type="default" r:id="rId8"/>
      <w:pgSz w:w="11906" w:h="16838" w:code="9"/>
      <w:pgMar w:top="1134" w:right="1134" w:bottom="1134" w:left="1134" w:header="70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FAEB" w14:textId="77777777" w:rsidR="00A1608B" w:rsidRDefault="00A1608B" w:rsidP="00327089">
      <w:pPr>
        <w:spacing w:after="0" w:line="240" w:lineRule="auto"/>
      </w:pPr>
      <w:r>
        <w:separator/>
      </w:r>
    </w:p>
  </w:endnote>
  <w:endnote w:type="continuationSeparator" w:id="0">
    <w:p w14:paraId="7154C199" w14:textId="77777777" w:rsidR="00A1608B" w:rsidRDefault="00A1608B" w:rsidP="003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366" w14:textId="421373C7" w:rsidR="00386F77" w:rsidRDefault="00386F77" w:rsidP="002306D2">
    <w:pPr>
      <w:pStyle w:val="Footer"/>
      <w:jc w:val="right"/>
    </w:pPr>
    <w:r>
      <w:t xml:space="preserve">Updated </w:t>
    </w:r>
    <w:r w:rsidR="002306D2">
      <w:t>April</w:t>
    </w:r>
    <w:r>
      <w:t xml:space="preserve"> 202</w:t>
    </w:r>
    <w:r w:rsidR="002306D2">
      <w:t>3</w:t>
    </w:r>
  </w:p>
  <w:p w14:paraId="084DE2FD" w14:textId="2F09C5C6" w:rsidR="002306D2" w:rsidRDefault="002306D2">
    <w:pPr>
      <w:pStyle w:val="Footer"/>
    </w:pPr>
    <w:r>
      <w:rPr>
        <w:noProof/>
      </w:rPr>
      <w:drawing>
        <wp:inline distT="0" distB="0" distL="0" distR="0" wp14:anchorId="24F509CF" wp14:editId="5DC05AD5">
          <wp:extent cx="6120130" cy="66601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C78" w14:textId="77777777" w:rsidR="00A1608B" w:rsidRDefault="00A1608B" w:rsidP="00327089">
      <w:pPr>
        <w:spacing w:after="0" w:line="240" w:lineRule="auto"/>
      </w:pPr>
      <w:r>
        <w:separator/>
      </w:r>
    </w:p>
  </w:footnote>
  <w:footnote w:type="continuationSeparator" w:id="0">
    <w:p w14:paraId="6A71D0F5" w14:textId="77777777" w:rsidR="00A1608B" w:rsidRDefault="00A1608B" w:rsidP="0032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93A" w14:textId="2F2FE068" w:rsidR="002306D2" w:rsidRDefault="002306D2" w:rsidP="002306D2">
    <w:pPr>
      <w:spacing w:after="0" w:line="240" w:lineRule="auto"/>
      <w:jc w:val="right"/>
      <w:rPr>
        <w:sz w:val="32"/>
        <w:u w:val="single"/>
      </w:rPr>
    </w:pPr>
    <w:r>
      <w:rPr>
        <w:noProof/>
      </w:rPr>
      <w:drawing>
        <wp:inline distT="0" distB="0" distL="0" distR="0" wp14:anchorId="5AC0C14F" wp14:editId="3A1145BB">
          <wp:extent cx="6120130" cy="820224"/>
          <wp:effectExtent l="0" t="0" r="0" b="0"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r="4118"/>
                  <a:stretch/>
                </pic:blipFill>
                <pic:spPr bwMode="auto">
                  <a:xfrm>
                    <a:off x="0" y="0"/>
                    <a:ext cx="6120130" cy="820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35CAC" w14:textId="3A26312C" w:rsidR="00A1608B" w:rsidRPr="00A845CC" w:rsidRDefault="00A1608B" w:rsidP="002306D2">
    <w:pPr>
      <w:spacing w:after="0" w:line="240" w:lineRule="auto"/>
      <w:jc w:val="center"/>
      <w:rPr>
        <w:sz w:val="32"/>
        <w:u w:val="single"/>
      </w:rPr>
    </w:pPr>
    <w:r w:rsidRPr="00A845CC">
      <w:rPr>
        <w:sz w:val="32"/>
        <w:u w:val="single"/>
      </w:rPr>
      <w:t>UNIFORM ORDER FORM</w:t>
    </w:r>
    <w:r w:rsidR="003E2418">
      <w:rPr>
        <w:sz w:val="32"/>
        <w:u w:val="single"/>
      </w:rPr>
      <w:t xml:space="preserve"> </w:t>
    </w:r>
    <w:bookmarkStart w:id="0" w:name="_Hlk132810779"/>
    <w:bookmarkStart w:id="1" w:name="_Hlk132810780"/>
    <w:r w:rsidR="003E2418">
      <w:rPr>
        <w:sz w:val="32"/>
        <w:u w:val="single"/>
      </w:rPr>
      <w:t>- KS4 - Year 10 &amp; 11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EE9"/>
    <w:multiLevelType w:val="hybridMultilevel"/>
    <w:tmpl w:val="2DC0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5DE"/>
    <w:multiLevelType w:val="hybridMultilevel"/>
    <w:tmpl w:val="628293B6"/>
    <w:lvl w:ilvl="0" w:tplc="B8FE8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8378">
    <w:abstractNumId w:val="0"/>
  </w:num>
  <w:num w:numId="2" w16cid:durableId="79752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9"/>
    <w:rsid w:val="000141E4"/>
    <w:rsid w:val="00022FAE"/>
    <w:rsid w:val="00031DB9"/>
    <w:rsid w:val="0006199C"/>
    <w:rsid w:val="0010302A"/>
    <w:rsid w:val="0014571A"/>
    <w:rsid w:val="00185BBD"/>
    <w:rsid w:val="002017A2"/>
    <w:rsid w:val="00216CCB"/>
    <w:rsid w:val="002306D2"/>
    <w:rsid w:val="00240BEF"/>
    <w:rsid w:val="00244536"/>
    <w:rsid w:val="00255077"/>
    <w:rsid w:val="00267FF5"/>
    <w:rsid w:val="00273B8F"/>
    <w:rsid w:val="00275112"/>
    <w:rsid w:val="002D6696"/>
    <w:rsid w:val="003231A9"/>
    <w:rsid w:val="00327089"/>
    <w:rsid w:val="00356052"/>
    <w:rsid w:val="00365D29"/>
    <w:rsid w:val="00386F77"/>
    <w:rsid w:val="003E2418"/>
    <w:rsid w:val="003F5B13"/>
    <w:rsid w:val="004206C8"/>
    <w:rsid w:val="004707A0"/>
    <w:rsid w:val="00472244"/>
    <w:rsid w:val="0047382A"/>
    <w:rsid w:val="004F5F90"/>
    <w:rsid w:val="00513B47"/>
    <w:rsid w:val="0051707B"/>
    <w:rsid w:val="0052343C"/>
    <w:rsid w:val="00541EAD"/>
    <w:rsid w:val="0054687D"/>
    <w:rsid w:val="005C2CB9"/>
    <w:rsid w:val="005E5F00"/>
    <w:rsid w:val="005E68BD"/>
    <w:rsid w:val="005F1362"/>
    <w:rsid w:val="00612756"/>
    <w:rsid w:val="00613702"/>
    <w:rsid w:val="00622304"/>
    <w:rsid w:val="0066500B"/>
    <w:rsid w:val="0069243D"/>
    <w:rsid w:val="006A646A"/>
    <w:rsid w:val="006B106E"/>
    <w:rsid w:val="006D3C11"/>
    <w:rsid w:val="006F29AC"/>
    <w:rsid w:val="006F5968"/>
    <w:rsid w:val="00716114"/>
    <w:rsid w:val="00746416"/>
    <w:rsid w:val="00750DEE"/>
    <w:rsid w:val="00791EA9"/>
    <w:rsid w:val="007C3E02"/>
    <w:rsid w:val="00817B8F"/>
    <w:rsid w:val="008833DC"/>
    <w:rsid w:val="008975E8"/>
    <w:rsid w:val="008B7CF6"/>
    <w:rsid w:val="008C0694"/>
    <w:rsid w:val="009178E7"/>
    <w:rsid w:val="00932502"/>
    <w:rsid w:val="00943B92"/>
    <w:rsid w:val="009C6A2F"/>
    <w:rsid w:val="009E02FA"/>
    <w:rsid w:val="009F6270"/>
    <w:rsid w:val="00A04906"/>
    <w:rsid w:val="00A11CB2"/>
    <w:rsid w:val="00A1608B"/>
    <w:rsid w:val="00A168D1"/>
    <w:rsid w:val="00A23AC7"/>
    <w:rsid w:val="00A74B5D"/>
    <w:rsid w:val="00A845CC"/>
    <w:rsid w:val="00A9677D"/>
    <w:rsid w:val="00AB6987"/>
    <w:rsid w:val="00AC094A"/>
    <w:rsid w:val="00AD0C3D"/>
    <w:rsid w:val="00AF1A9F"/>
    <w:rsid w:val="00B164C3"/>
    <w:rsid w:val="00B26716"/>
    <w:rsid w:val="00B4665E"/>
    <w:rsid w:val="00B664DA"/>
    <w:rsid w:val="00BA5FB7"/>
    <w:rsid w:val="00BB05B9"/>
    <w:rsid w:val="00BF7273"/>
    <w:rsid w:val="00C9660E"/>
    <w:rsid w:val="00D0585D"/>
    <w:rsid w:val="00D2538A"/>
    <w:rsid w:val="00D66797"/>
    <w:rsid w:val="00D820A3"/>
    <w:rsid w:val="00DC32DE"/>
    <w:rsid w:val="00DC3887"/>
    <w:rsid w:val="00E05137"/>
    <w:rsid w:val="00E63B85"/>
    <w:rsid w:val="00E72B37"/>
    <w:rsid w:val="00EB74CC"/>
    <w:rsid w:val="00EC25F9"/>
    <w:rsid w:val="00ED7A99"/>
    <w:rsid w:val="00F30551"/>
    <w:rsid w:val="00F3121A"/>
    <w:rsid w:val="00F55023"/>
    <w:rsid w:val="00FA75D9"/>
    <w:rsid w:val="00FB108F"/>
    <w:rsid w:val="00FB7B62"/>
    <w:rsid w:val="00FD5732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A4D399C"/>
  <w15:docId w15:val="{EC782E98-A990-4B7C-8DF4-2D58379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89"/>
  </w:style>
  <w:style w:type="paragraph" w:styleId="Footer">
    <w:name w:val="footer"/>
    <w:basedOn w:val="Normal"/>
    <w:link w:val="FooterChar"/>
    <w:uiPriority w:val="99"/>
    <w:unhideWhenUsed/>
    <w:rsid w:val="0032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89"/>
  </w:style>
  <w:style w:type="character" w:styleId="Hyperlink">
    <w:name w:val="Hyperlink"/>
    <w:basedOn w:val="DefaultParagraphFont"/>
    <w:uiPriority w:val="99"/>
    <w:unhideWhenUsed/>
    <w:rsid w:val="00DC3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62"/>
    <w:pPr>
      <w:ind w:left="720"/>
      <w:contextualSpacing/>
    </w:pPr>
  </w:style>
  <w:style w:type="table" w:styleId="PlainTable5">
    <w:name w:val="Plain Table 5"/>
    <w:basedOn w:val="TableNormal"/>
    <w:uiPriority w:val="45"/>
    <w:rsid w:val="00EC25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3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Bryan</dc:creator>
  <cp:lastModifiedBy>Emily Gibbs</cp:lastModifiedBy>
  <cp:revision>14</cp:revision>
  <cp:lastPrinted>2023-04-19T14:32:00Z</cp:lastPrinted>
  <dcterms:created xsi:type="dcterms:W3CDTF">2022-02-04T12:36:00Z</dcterms:created>
  <dcterms:modified xsi:type="dcterms:W3CDTF">2023-07-11T13:14:00Z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-822540970</vt:i4>
  </property>
  <property fmtid="{D5CDD505-2E9C-101B-9397-08002B2CF9AE}" pid="3" name="_NewReviewCycle">
    <vt:lpwstr/>
  </property>
  <property fmtid="{D5CDD505-2E9C-101B-9397-08002B2CF9AE}" pid="4" name="_EmailSubject">
    <vt:lpwstr>Uniform Update</vt:lpwstr>
  </property>
  <property fmtid="{D5CDD505-2E9C-101B-9397-08002B2CF9AE}" pid="5" name="_AuthorEmail">
    <vt:lpwstr>C.Payne@piperhill.manchester.sch.uk</vt:lpwstr>
  </property>
  <property fmtid="{D5CDD505-2E9C-101B-9397-08002B2CF9AE}" pid="6" name="_AuthorEmailDisplayName">
    <vt:lpwstr>Chantel Payne</vt:lpwstr>
  </property>
  <property fmtid="{D5CDD505-2E9C-101B-9397-08002B2CF9AE}" pid="7" name="_PreviousAdHocReviewCycleID">
    <vt:i4>-173692620</vt:i4>
  </property>
  <property fmtid="{D5CDD505-2E9C-101B-9397-08002B2CF9AE}" pid="8" name="_ReviewingToolsShownOnce">
    <vt:lpwstr/>
  </property>
</Properties>
</file>